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5" w:rsidRPr="00376DD5" w:rsidRDefault="009E0073" w:rsidP="00376DD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Active Schools Week</w:t>
      </w:r>
      <w:r w:rsidR="00C03B58">
        <w:rPr>
          <w:rFonts w:ascii="Comic Sans MS" w:hAnsi="Comic Sans MS"/>
          <w:b/>
          <w:sz w:val="32"/>
          <w:szCs w:val="32"/>
          <w:u w:val="single"/>
        </w:rPr>
        <w:t xml:space="preserve"> 13</w:t>
      </w:r>
      <w:r w:rsidR="00C03B58" w:rsidRPr="00C03B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C03B58">
        <w:rPr>
          <w:rFonts w:ascii="Comic Sans MS" w:hAnsi="Comic Sans MS"/>
          <w:b/>
          <w:sz w:val="32"/>
          <w:szCs w:val="32"/>
          <w:u w:val="single"/>
        </w:rPr>
        <w:t xml:space="preserve"> – 17</w:t>
      </w:r>
      <w:r w:rsidR="00C03B58" w:rsidRPr="00C03B5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C03B58">
        <w:rPr>
          <w:rFonts w:ascii="Comic Sans MS" w:hAnsi="Comic Sans MS"/>
          <w:b/>
          <w:sz w:val="32"/>
          <w:szCs w:val="32"/>
          <w:u w:val="single"/>
        </w:rPr>
        <w:t xml:space="preserve"> June 2016</w:t>
      </w:r>
    </w:p>
    <w:p w:rsidR="008D0070" w:rsidRDefault="008D0070" w:rsidP="00376D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Children are to be kept as active as possible during the day.</w:t>
      </w:r>
    </w:p>
    <w:p w:rsidR="00376DD5" w:rsidRDefault="00376DD5" w:rsidP="00376D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During </w:t>
      </w:r>
      <w:r w:rsidR="008D0070">
        <w:rPr>
          <w:rFonts w:ascii="Comic Sans MS" w:hAnsi="Comic Sans MS"/>
          <w:b/>
          <w:sz w:val="24"/>
          <w:szCs w:val="24"/>
        </w:rPr>
        <w:t>non-timetabled</w:t>
      </w:r>
      <w:r>
        <w:rPr>
          <w:rFonts w:ascii="Comic Sans MS" w:hAnsi="Comic Sans MS"/>
          <w:b/>
          <w:sz w:val="24"/>
          <w:szCs w:val="24"/>
        </w:rPr>
        <w:t xml:space="preserve"> time</w:t>
      </w:r>
      <w:r w:rsidR="008D0070">
        <w:rPr>
          <w:rFonts w:ascii="Comic Sans MS" w:hAnsi="Comic Sans MS"/>
          <w:b/>
          <w:sz w:val="24"/>
          <w:szCs w:val="24"/>
        </w:rPr>
        <w:t>s t</w:t>
      </w:r>
      <w:r>
        <w:rPr>
          <w:rFonts w:ascii="Comic Sans MS" w:hAnsi="Comic Sans MS"/>
          <w:b/>
          <w:sz w:val="24"/>
          <w:szCs w:val="24"/>
        </w:rPr>
        <w:t>eachers are free to choose from the following activities:</w:t>
      </w:r>
    </w:p>
    <w:p w:rsidR="00376DD5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Skipping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Wellie Throw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Puc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Fáda</w:t>
      </w:r>
      <w:proofErr w:type="spellEnd"/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Cic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Fáda</w:t>
      </w:r>
      <w:proofErr w:type="spellEnd"/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Penalty shoot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Obstacle Course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Relays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Footgolf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(Ian will organise )</w:t>
      </w:r>
    </w:p>
    <w:p w:rsidR="008D0070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Hulahoopathon</w:t>
      </w:r>
      <w:proofErr w:type="spellEnd"/>
    </w:p>
    <w:p w:rsidR="008D0070" w:rsidRPr="00376DD5" w:rsidRDefault="008D0070" w:rsidP="00376DD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choice (use your imagination)</w:t>
      </w:r>
    </w:p>
    <w:tbl>
      <w:tblPr>
        <w:tblStyle w:val="TableGrid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2899"/>
      </w:tblGrid>
      <w:tr w:rsidR="009E0073" w:rsidTr="00A629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7621D" w:rsidP="009273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8.55 – 9.05 from Church Yard</w:t>
            </w:r>
          </w:p>
          <w:p w:rsidR="00455703" w:rsidRDefault="00455703" w:rsidP="00455703">
            <w:pPr>
              <w:rPr>
                <w:rFonts w:ascii="Comic Sans MS" w:hAnsi="Comic Sans MS"/>
              </w:rPr>
            </w:pPr>
          </w:p>
          <w:p w:rsidR="009E0073" w:rsidRPr="00455703" w:rsidRDefault="00455703" w:rsidP="002149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Zumba with Sabrina </w:t>
            </w:r>
            <w:proofErr w:type="spellStart"/>
            <w:r>
              <w:rPr>
                <w:rFonts w:ascii="Comic Sans MS" w:hAnsi="Comic Sans MS"/>
              </w:rPr>
              <w:t>Capocci</w:t>
            </w:r>
            <w:proofErr w:type="spellEnd"/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111"/>
            </w:tblGrid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TIMES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9.15 -9.45 (30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Juniors, ½ Seniors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10.20 (30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½ Seniors and 1</w:t>
                  </w:r>
                  <w:r w:rsidRPr="00D84541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11.00 (35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21497C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11.20 -12.15 (55</w:t>
                  </w:r>
                  <w:r w:rsidR="0045570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="00455703" w:rsidRPr="00D84541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455703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4111" w:type="dxa"/>
                </w:tcPr>
                <w:p w:rsidR="00455703" w:rsidRDefault="0045570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Pr="00B12871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1.45 (45</w:t>
                  </w:r>
                  <w:r w:rsidR="0045570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A629E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1.45 – 2.20 (35</w:t>
                  </w:r>
                  <w:r w:rsidR="0045570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455703" w:rsidRPr="0045570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455703">
                    <w:rPr>
                      <w:rFonts w:ascii="Comic Sans MS" w:hAnsi="Comic Sans MS"/>
                    </w:rPr>
                    <w:t xml:space="preserve"> Class</w:t>
                  </w:r>
                  <w:r>
                    <w:rPr>
                      <w:rFonts w:ascii="Comic Sans MS" w:hAnsi="Comic Sans MS"/>
                    </w:rPr>
                    <w:t xml:space="preserve">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  <w:r w:rsidR="00455703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A629E3" w:rsidTr="00A629E3">
              <w:tc>
                <w:tcPr>
                  <w:tcW w:w="2722" w:type="dxa"/>
                </w:tcPr>
                <w:p w:rsidR="00A629E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2.25 – 3.00 ( 35 mins)</w:t>
                  </w:r>
                </w:p>
              </w:tc>
              <w:tc>
                <w:tcPr>
                  <w:tcW w:w="4111" w:type="dxa"/>
                </w:tcPr>
                <w:p w:rsidR="00A629E3" w:rsidRDefault="00A629E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A629E3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9E0073" w:rsidRDefault="009E0073">
            <w:pPr>
              <w:rPr>
                <w:rFonts w:ascii="Comic Sans MS" w:hAnsi="Comic Sans MS"/>
              </w:rPr>
            </w:pPr>
          </w:p>
          <w:p w:rsidR="009E0073" w:rsidRPr="009273BB" w:rsidRDefault="00455703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Circuit Training with Jay Daniels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111"/>
            </w:tblGrid>
            <w:tr w:rsidR="00455703" w:rsidTr="00A629E3">
              <w:tc>
                <w:tcPr>
                  <w:tcW w:w="2722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9.15 -9.45 (30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½ Seniors &amp; 1</w:t>
                  </w:r>
                  <w:r w:rsidRPr="00455703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10.20 (30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455703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11.00 (35 mins)</w:t>
                  </w:r>
                </w:p>
              </w:tc>
              <w:tc>
                <w:tcPr>
                  <w:tcW w:w="4111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Juniors, ½ Seniors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4111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11.15 -11.45 (3</w:t>
                  </w:r>
                  <w:r w:rsidR="00455703">
                    <w:rPr>
                      <w:rFonts w:ascii="Comic Sans MS" w:hAnsi="Comic Sans MS"/>
                    </w:rPr>
                    <w:t>0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A629E3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 w:rsidR="00455703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A629E3" w:rsidTr="00A629E3">
              <w:tc>
                <w:tcPr>
                  <w:tcW w:w="2722" w:type="dxa"/>
                </w:tcPr>
                <w:p w:rsidR="00A629E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4111" w:type="dxa"/>
                </w:tcPr>
                <w:p w:rsidR="00A629E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A629E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4111" w:type="dxa"/>
                </w:tcPr>
                <w:p w:rsidR="00455703" w:rsidRDefault="00455703" w:rsidP="00455703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Pr="00B12871" w:rsidRDefault="0045570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1.55 (55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="00455703" w:rsidRPr="0045570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455703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455703" w:rsidTr="00A629E3">
              <w:tc>
                <w:tcPr>
                  <w:tcW w:w="2722" w:type="dxa"/>
                </w:tcPr>
                <w:p w:rsidR="00455703" w:rsidRDefault="00494286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2.00 – 2.55 (55</w:t>
                  </w:r>
                  <w:r w:rsidR="0045570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455703" w:rsidRDefault="00A629E3" w:rsidP="004557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A629E3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8D0070" w:rsidTr="00A629E3">
              <w:tc>
                <w:tcPr>
                  <w:tcW w:w="2722" w:type="dxa"/>
                </w:tcPr>
                <w:p w:rsidR="008D0070" w:rsidRDefault="008D0070" w:rsidP="0045570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111" w:type="dxa"/>
                </w:tcPr>
                <w:p w:rsidR="008D0070" w:rsidRDefault="008D0070" w:rsidP="00455703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9E0073" w:rsidRDefault="009E0073">
            <w:pPr>
              <w:rPr>
                <w:rFonts w:ascii="Comic Sans MS" w:hAnsi="Comic Sans MS"/>
              </w:rPr>
            </w:pPr>
          </w:p>
        </w:tc>
      </w:tr>
      <w:tr w:rsidR="009E0073" w:rsidTr="00A629E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Tuesday</w:t>
            </w: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  <w:p w:rsidR="003B585C" w:rsidRDefault="003B58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Pr="009273BB" w:rsidRDefault="001733FE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8.55 – 9.05</w:t>
            </w:r>
          </w:p>
          <w:p w:rsidR="009E0073" w:rsidRDefault="00455703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Kildare GAA Coaches</w:t>
            </w:r>
            <w:r w:rsidR="001733FE">
              <w:rPr>
                <w:rFonts w:ascii="Comic Sans MS" w:hAnsi="Comic Sans MS"/>
              </w:rPr>
              <w:t xml:space="preserve"> (See timetable)</w:t>
            </w:r>
          </w:p>
          <w:p w:rsidR="001733FE" w:rsidRDefault="001733FE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Tennis with </w:t>
            </w:r>
            <w:proofErr w:type="spellStart"/>
            <w:r>
              <w:rPr>
                <w:rFonts w:ascii="Comic Sans MS" w:hAnsi="Comic Sans MS"/>
              </w:rPr>
              <w:t>Eithne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Mhic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Sheoin</w:t>
            </w:r>
            <w:proofErr w:type="spellEnd"/>
            <w:r>
              <w:rPr>
                <w:rFonts w:ascii="Comic Sans MS" w:hAnsi="Comic Sans MS"/>
              </w:rPr>
              <w:t xml:space="preserve"> (times to be confirmed)</w:t>
            </w:r>
          </w:p>
          <w:p w:rsidR="001733FE" w:rsidRDefault="001733FE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1733F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 to teach Olden day Games to classes (times TBC)</w:t>
            </w:r>
          </w:p>
          <w:p w:rsidR="00C03B58" w:rsidRDefault="00C03B58" w:rsidP="009273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03B58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&amp; 2</w:t>
            </w:r>
            <w:r w:rsidRPr="00C03B5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on School Tour</w:t>
            </w:r>
          </w:p>
          <w:p w:rsidR="00B377B2" w:rsidRPr="00B377B2" w:rsidRDefault="00B377B2" w:rsidP="00B377B2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1733FE" w:rsidTr="00A629E3">
              <w:tc>
                <w:tcPr>
                  <w:tcW w:w="3289" w:type="dxa"/>
                </w:tcPr>
                <w:p w:rsidR="001733FE" w:rsidRDefault="001733FE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="003B585C">
                    <w:rPr>
                      <w:rFonts w:ascii="Comic Sans MS" w:hAnsi="Comic Sans MS"/>
                    </w:rPr>
                    <w:t>.15 -10.00 (45</w:t>
                  </w:r>
                  <w:r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1733FE" w:rsidRDefault="00494286" w:rsidP="003B58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3B585C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10.05 – 10.50 (45</w:t>
                  </w:r>
                  <w:r w:rsidR="001733FE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1733FE" w:rsidRDefault="00494286" w:rsidP="003B58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494286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:rsidR="001733FE" w:rsidRDefault="001733FE" w:rsidP="001733FE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733FE" w:rsidTr="00A629E3">
              <w:tc>
                <w:tcPr>
                  <w:tcW w:w="3289" w:type="dxa"/>
                </w:tcPr>
                <w:p w:rsidR="001733FE" w:rsidRDefault="00494286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– 11.45 (30 mins)</w:t>
                  </w:r>
                </w:p>
              </w:tc>
              <w:tc>
                <w:tcPr>
                  <w:tcW w:w="3544" w:type="dxa"/>
                </w:tcPr>
                <w:p w:rsidR="001733FE" w:rsidRDefault="00494286" w:rsidP="001733F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 Infants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3544" w:type="dxa"/>
                </w:tcPr>
                <w:p w:rsidR="00B377B2" w:rsidRDefault="00C03B58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Seniors 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B377B2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 H</w:t>
                  </w:r>
                </w:p>
              </w:tc>
              <w:tc>
                <w:tcPr>
                  <w:tcW w:w="3544" w:type="dxa"/>
                </w:tcPr>
                <w:p w:rsidR="00B377B2" w:rsidRDefault="00B377B2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Pr="00B12871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1.55 (5</w:t>
                  </w:r>
                  <w:r w:rsidR="00B377B2">
                    <w:rPr>
                      <w:rFonts w:ascii="Comic Sans MS" w:hAnsi="Comic Sans MS"/>
                    </w:rPr>
                    <w:t>5 mins)</w:t>
                  </w:r>
                </w:p>
              </w:tc>
              <w:tc>
                <w:tcPr>
                  <w:tcW w:w="3544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B377B2" w:rsidTr="00A629E3">
              <w:tc>
                <w:tcPr>
                  <w:tcW w:w="3289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2.00 – 2.55 (55 mins)</w:t>
                  </w:r>
                </w:p>
              </w:tc>
              <w:tc>
                <w:tcPr>
                  <w:tcW w:w="3544" w:type="dxa"/>
                </w:tcPr>
                <w:p w:rsidR="00B377B2" w:rsidRDefault="004942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4942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9273BB" w:rsidRDefault="009273BB">
            <w:pPr>
              <w:rPr>
                <w:rFonts w:ascii="Comic Sans MS" w:hAnsi="Comic Sans MS"/>
              </w:rPr>
            </w:pPr>
          </w:p>
        </w:tc>
      </w:tr>
      <w:tr w:rsidR="009E0073" w:rsidTr="0076205C">
        <w:trPr>
          <w:trHeight w:val="89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BB" w:rsidRDefault="003B585C" w:rsidP="003B58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8.55 – 9.05</w:t>
            </w:r>
          </w:p>
          <w:p w:rsidR="00C03B58" w:rsidRPr="003B585C" w:rsidRDefault="00C03B58" w:rsidP="003B58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C03B58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&amp; 4</w:t>
            </w:r>
            <w:r w:rsidRPr="00C03B5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 on School Tour</w:t>
            </w:r>
          </w:p>
          <w:p w:rsidR="009E0073" w:rsidRDefault="003B585C" w:rsidP="009273B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 Rugby Blitz (5</w:t>
            </w:r>
            <w:r w:rsidRPr="003B585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&amp; 6</w:t>
            </w:r>
            <w:r w:rsidRPr="003B585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 only) 9.15 am to 1pm with Patsy Gorman</w:t>
            </w:r>
          </w:p>
          <w:p w:rsidR="00FE444F" w:rsidRPr="00494286" w:rsidRDefault="003B585C" w:rsidP="0049428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Yoga with Gemma Doherty (See timetable)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9E0073" w:rsidTr="00494286">
              <w:tc>
                <w:tcPr>
                  <w:tcW w:w="3005" w:type="dxa"/>
                </w:tcPr>
                <w:p w:rsidR="009E0073" w:rsidRDefault="003B585C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9.15 -9.45 (3</w:t>
                  </w:r>
                  <w:r w:rsidR="009E0073">
                    <w:rPr>
                      <w:rFonts w:ascii="Comic Sans MS" w:hAnsi="Comic Sans MS"/>
                    </w:rPr>
                    <w:t>0 mins)</w:t>
                  </w:r>
                </w:p>
              </w:tc>
              <w:tc>
                <w:tcPr>
                  <w:tcW w:w="3828" w:type="dxa"/>
                </w:tcPr>
                <w:p w:rsidR="009E0073" w:rsidRDefault="003B585C" w:rsidP="003B58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Juniors, ½ </w:t>
                  </w:r>
                  <w:r w:rsidR="009E0073">
                    <w:rPr>
                      <w:rFonts w:ascii="Comic Sans MS" w:hAnsi="Comic Sans MS"/>
                    </w:rPr>
                    <w:t>Senior</w:t>
                  </w:r>
                  <w:r w:rsidR="009273BB">
                    <w:rPr>
                      <w:rFonts w:ascii="Comic Sans MS" w:hAnsi="Comic Sans MS"/>
                    </w:rPr>
                    <w:t>s</w:t>
                  </w:r>
                  <w:r w:rsidR="009E0073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9E0073" w:rsidTr="00494286">
              <w:tc>
                <w:tcPr>
                  <w:tcW w:w="3005" w:type="dxa"/>
                </w:tcPr>
                <w:p w:rsidR="009E0073" w:rsidRDefault="00BF1A1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10.20 (3</w:t>
                  </w:r>
                  <w:r w:rsidR="009E0073">
                    <w:rPr>
                      <w:rFonts w:ascii="Comic Sans MS" w:hAnsi="Comic Sans MS"/>
                    </w:rPr>
                    <w:t>0 mins)</w:t>
                  </w:r>
                </w:p>
              </w:tc>
              <w:tc>
                <w:tcPr>
                  <w:tcW w:w="3828" w:type="dxa"/>
                </w:tcPr>
                <w:p w:rsidR="009E0073" w:rsidRDefault="00BF1A1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½ </w:t>
                  </w:r>
                  <w:r w:rsidR="009E0073">
                    <w:rPr>
                      <w:rFonts w:ascii="Comic Sans MS" w:hAnsi="Comic Sans MS"/>
                    </w:rPr>
                    <w:t xml:space="preserve">Seniors </w:t>
                  </w:r>
                  <w:r>
                    <w:rPr>
                      <w:rFonts w:ascii="Comic Sans MS" w:hAnsi="Comic Sans MS"/>
                    </w:rPr>
                    <w:t>&amp; 1</w:t>
                  </w:r>
                  <w:r w:rsidRPr="00BF1A13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9E0073" w:rsidTr="00494286">
              <w:tc>
                <w:tcPr>
                  <w:tcW w:w="3005" w:type="dxa"/>
                </w:tcPr>
                <w:p w:rsidR="009E0073" w:rsidRDefault="00BF1A1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10.55 (30 mins)</w:t>
                  </w:r>
                </w:p>
              </w:tc>
              <w:tc>
                <w:tcPr>
                  <w:tcW w:w="3828" w:type="dxa"/>
                </w:tcPr>
                <w:p w:rsidR="009E0073" w:rsidRDefault="00BF1A1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BF1A13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9E0073" w:rsidRDefault="009E0073">
            <w:pPr>
              <w:rPr>
                <w:rFonts w:ascii="Comic Sans MS" w:hAnsi="Comic Sans MS"/>
              </w:rPr>
            </w:pPr>
          </w:p>
          <w:p w:rsidR="00494286" w:rsidRDefault="00494286" w:rsidP="0049428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Smoothie Demonstration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494286" w:rsidTr="009B76CE">
              <w:tc>
                <w:tcPr>
                  <w:tcW w:w="3005" w:type="dxa"/>
                </w:tcPr>
                <w:p w:rsidR="00494286" w:rsidRDefault="00494286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– 11.50 (30 mins)</w:t>
                  </w:r>
                </w:p>
              </w:tc>
              <w:tc>
                <w:tcPr>
                  <w:tcW w:w="3828" w:type="dxa"/>
                </w:tcPr>
                <w:p w:rsidR="00494286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Juniors, Seniors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494286" w:rsidTr="009B76CE">
              <w:tc>
                <w:tcPr>
                  <w:tcW w:w="3005" w:type="dxa"/>
                </w:tcPr>
                <w:p w:rsidR="00494286" w:rsidRDefault="00494286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3828" w:type="dxa"/>
                </w:tcPr>
                <w:p w:rsidR="00494286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76205C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&amp; 2</w:t>
                  </w:r>
                  <w:r w:rsidRPr="0076205C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 </w:t>
                  </w:r>
                </w:p>
              </w:tc>
            </w:tr>
            <w:tr w:rsidR="00494286" w:rsidTr="009B76CE">
              <w:tc>
                <w:tcPr>
                  <w:tcW w:w="3005" w:type="dxa"/>
                </w:tcPr>
                <w:p w:rsidR="00494286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3828" w:type="dxa"/>
                </w:tcPr>
                <w:p w:rsidR="00494286" w:rsidRDefault="00494286" w:rsidP="00494286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1.30 (30 mins)</w:t>
                  </w:r>
                </w:p>
              </w:tc>
              <w:tc>
                <w:tcPr>
                  <w:tcW w:w="3828" w:type="dxa"/>
                </w:tcPr>
                <w:p w:rsidR="0076205C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76205C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1.30 – 2.00 (30 Mins)</w:t>
                  </w:r>
                </w:p>
              </w:tc>
              <w:tc>
                <w:tcPr>
                  <w:tcW w:w="3828" w:type="dxa"/>
                </w:tcPr>
                <w:p w:rsidR="0076205C" w:rsidRDefault="0076205C" w:rsidP="004942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76205C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494286" w:rsidRPr="00494286" w:rsidRDefault="00494286" w:rsidP="00494286">
            <w:pPr>
              <w:rPr>
                <w:rFonts w:ascii="Comic Sans MS" w:hAnsi="Comic Sans MS"/>
              </w:rPr>
            </w:pPr>
          </w:p>
          <w:p w:rsidR="00BF1A13" w:rsidRDefault="0076205C" w:rsidP="0076205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Inflatable Goals (Junior Infants to 2</w:t>
            </w:r>
            <w:r w:rsidRPr="0076205C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only)</w:t>
            </w:r>
          </w:p>
          <w:p w:rsidR="0076205C" w:rsidRPr="0076205C" w:rsidRDefault="0076205C" w:rsidP="0076205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828"/>
            </w:tblGrid>
            <w:tr w:rsidR="0076205C" w:rsidTr="009B76CE">
              <w:tc>
                <w:tcPr>
                  <w:tcW w:w="3005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9.30 -10.15 (45 mins)</w:t>
                  </w:r>
                </w:p>
              </w:tc>
              <w:tc>
                <w:tcPr>
                  <w:tcW w:w="3828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76205C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10.20 – 10.50 (30 mins)</w:t>
                  </w:r>
                </w:p>
              </w:tc>
              <w:tc>
                <w:tcPr>
                  <w:tcW w:w="3828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Juniors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1</w:t>
                  </w: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828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– 11.45 (30 mins)</w:t>
                  </w:r>
                </w:p>
              </w:tc>
              <w:tc>
                <w:tcPr>
                  <w:tcW w:w="3828" w:type="dxa"/>
                </w:tcPr>
                <w:p w:rsidR="0076205C" w:rsidRDefault="00376DD5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376DD5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76205C" w:rsidTr="009B76CE">
              <w:tc>
                <w:tcPr>
                  <w:tcW w:w="3005" w:type="dxa"/>
                </w:tcPr>
                <w:p w:rsidR="0076205C" w:rsidRDefault="0076205C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3828" w:type="dxa"/>
                </w:tcPr>
                <w:p w:rsidR="0076205C" w:rsidRDefault="00376DD5" w:rsidP="007620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Senior Infants</w:t>
                  </w:r>
                </w:p>
              </w:tc>
            </w:tr>
          </w:tbl>
          <w:p w:rsidR="00BF1A13" w:rsidRDefault="00BF1A13">
            <w:pPr>
              <w:rPr>
                <w:rFonts w:ascii="Comic Sans MS" w:hAnsi="Comic Sans MS"/>
              </w:rPr>
            </w:pPr>
          </w:p>
        </w:tc>
      </w:tr>
      <w:tr w:rsidR="009E0073" w:rsidTr="00A629E3">
        <w:trPr>
          <w:trHeight w:val="6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Thursday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FE444F" w:rsidP="009273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with parents 8.55 – 9.05</w:t>
            </w:r>
          </w:p>
          <w:p w:rsidR="009273BB" w:rsidRPr="009273BB" w:rsidRDefault="009273BB" w:rsidP="009273BB">
            <w:pPr>
              <w:pStyle w:val="ListParagraph"/>
              <w:rPr>
                <w:rFonts w:ascii="Comic Sans MS" w:hAnsi="Comic Sans MS"/>
              </w:rPr>
            </w:pPr>
          </w:p>
          <w:p w:rsidR="009E0073" w:rsidRPr="009273BB" w:rsidRDefault="00FE444F" w:rsidP="009273B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 with North Kildare Athletics Club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9E0073" w:rsidTr="00A629E3">
              <w:tc>
                <w:tcPr>
                  <w:tcW w:w="3289" w:type="dxa"/>
                </w:tcPr>
                <w:p w:rsidR="009E0073" w:rsidRDefault="00FE444F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9.15 -10.00 (45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FE444F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FE444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FE444F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10.05 – 10.50 (45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FE444F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FE444F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r w:rsidR="009E0073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3544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FE444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11.15 -</w:t>
                  </w:r>
                  <w:r w:rsidR="00FE444F">
                    <w:rPr>
                      <w:rFonts w:ascii="Comic Sans MS" w:hAnsi="Comic Sans MS"/>
                    </w:rPr>
                    <w:t>11.45 (3</w:t>
                  </w:r>
                  <w:r>
                    <w:rPr>
                      <w:rFonts w:ascii="Comic Sans MS" w:hAnsi="Comic Sans MS"/>
                    </w:rPr>
                    <w:t>0 mins)</w:t>
                  </w:r>
                </w:p>
              </w:tc>
              <w:tc>
                <w:tcPr>
                  <w:tcW w:w="3544" w:type="dxa"/>
                </w:tcPr>
                <w:p w:rsidR="009E0073" w:rsidRDefault="00FE444F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Junior Infants</w:t>
                  </w:r>
                  <w:r w:rsidR="00501A86">
                    <w:rPr>
                      <w:rFonts w:ascii="Comic Sans MS" w:hAnsi="Comic Sans MS"/>
                    </w:rPr>
                    <w:t xml:space="preserve"> &amp; </w:t>
                  </w:r>
                  <w:proofErr w:type="spellStart"/>
                  <w:r w:rsidR="00501A86">
                    <w:rPr>
                      <w:rFonts w:ascii="Comic Sans MS" w:hAnsi="Comic Sans MS"/>
                    </w:rPr>
                    <w:t>Tír</w:t>
                  </w:r>
                  <w:proofErr w:type="spellEnd"/>
                  <w:r w:rsidR="00501A8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501A86">
                    <w:rPr>
                      <w:rFonts w:ascii="Comic Sans MS" w:hAnsi="Comic Sans MS"/>
                    </w:rPr>
                    <w:t>na</w:t>
                  </w:r>
                  <w:proofErr w:type="spellEnd"/>
                  <w:r w:rsidR="00501A8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501A86">
                    <w:rPr>
                      <w:rFonts w:ascii="Comic Sans MS" w:hAnsi="Comic Sans MS"/>
                    </w:rPr>
                    <w:t>nÓg</w:t>
                  </w:r>
                  <w:proofErr w:type="spellEnd"/>
                  <w:r w:rsidR="00501A86">
                    <w:rPr>
                      <w:rFonts w:ascii="Comic Sans MS" w:hAnsi="Comic Sans MS"/>
                    </w:rPr>
                    <w:t xml:space="preserve"> 1</w:t>
                  </w:r>
                  <w:r w:rsidR="009E0073">
                    <w:rPr>
                      <w:rFonts w:ascii="Comic Sans MS" w:hAnsi="Comic Sans MS"/>
                      <w:vertAlign w:val="superscript"/>
                    </w:rPr>
                    <w:t xml:space="preserve">  </w:t>
                  </w:r>
                </w:p>
              </w:tc>
            </w:tr>
            <w:tr w:rsidR="00501A86" w:rsidTr="00A629E3">
              <w:tc>
                <w:tcPr>
                  <w:tcW w:w="3289" w:type="dxa"/>
                </w:tcPr>
                <w:p w:rsidR="00501A86" w:rsidRDefault="00501A86" w:rsidP="00FE444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12.25 (35 mins)</w:t>
                  </w:r>
                </w:p>
              </w:tc>
              <w:tc>
                <w:tcPr>
                  <w:tcW w:w="3544" w:type="dxa"/>
                </w:tcPr>
                <w:p w:rsidR="00501A86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3544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Pr="00B12871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1.35 (35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Seniors &amp; 1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9E0073">
                    <w:rPr>
                      <w:rFonts w:ascii="Comic Sans MS" w:hAnsi="Comic Sans MS"/>
                    </w:rPr>
                    <w:t>Class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1.40 – 2.15 (3</w:t>
                  </w:r>
                  <w:r w:rsidR="009E0073">
                    <w:rPr>
                      <w:rFonts w:ascii="Comic Sans MS" w:hAnsi="Comic Sans MS"/>
                    </w:rPr>
                    <w:t>5 mins)</w:t>
                  </w:r>
                </w:p>
              </w:tc>
              <w:tc>
                <w:tcPr>
                  <w:tcW w:w="3544" w:type="dxa"/>
                </w:tcPr>
                <w:p w:rsidR="009E0073" w:rsidRDefault="00501A86" w:rsidP="0050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501A86" w:rsidTr="00A629E3">
              <w:tc>
                <w:tcPr>
                  <w:tcW w:w="3289" w:type="dxa"/>
                </w:tcPr>
                <w:p w:rsidR="00501A86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2.20 – 3pm (40 mins)</w:t>
                  </w:r>
                </w:p>
              </w:tc>
              <w:tc>
                <w:tcPr>
                  <w:tcW w:w="3544" w:type="dxa"/>
                </w:tcPr>
                <w:p w:rsidR="00501A86" w:rsidRDefault="00501A86" w:rsidP="0050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</w:p>
              </w:tc>
            </w:tr>
          </w:tbl>
          <w:p w:rsidR="009E0073" w:rsidRDefault="009E0073">
            <w:pPr>
              <w:rPr>
                <w:rFonts w:ascii="Comic Sans MS" w:hAnsi="Comic Sans MS"/>
              </w:rPr>
            </w:pPr>
          </w:p>
          <w:p w:rsidR="009E0073" w:rsidRPr="009273BB" w:rsidRDefault="00501A86" w:rsidP="009273B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 (2</w:t>
            </w:r>
            <w:r w:rsidRPr="00501A86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to 6</w:t>
            </w:r>
            <w:r w:rsidRPr="00501A8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Class only)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544"/>
            </w:tblGrid>
            <w:tr w:rsidR="009E0073" w:rsidTr="00A629E3">
              <w:tc>
                <w:tcPr>
                  <w:tcW w:w="3289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12.00 -12.30 (3</w:t>
                  </w:r>
                  <w:r w:rsidR="009E0073">
                    <w:rPr>
                      <w:rFonts w:ascii="Comic Sans MS" w:hAnsi="Comic Sans MS"/>
                    </w:rPr>
                    <w:t>0 mins)</w:t>
                  </w:r>
                </w:p>
              </w:tc>
              <w:tc>
                <w:tcPr>
                  <w:tcW w:w="3544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r w:rsidR="009E0073">
                    <w:rPr>
                      <w:rFonts w:ascii="Comic Sans MS" w:hAnsi="Comic Sans MS"/>
                      <w:vertAlign w:val="superscript"/>
                    </w:rPr>
                    <w:t xml:space="preserve"> 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3544" w:type="dxa"/>
                </w:tcPr>
                <w:p w:rsidR="009E0073" w:rsidRDefault="009E0073" w:rsidP="00B377B2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Pr="00B12871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1.30 (30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&amp; </w:t>
                  </w:r>
                  <w:proofErr w:type="spellStart"/>
                  <w:r>
                    <w:rPr>
                      <w:rFonts w:ascii="Comic Sans MS" w:hAnsi="Comic Sans MS"/>
                    </w:rPr>
                    <w:t>Tír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nÓg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</w:t>
                  </w:r>
                </w:p>
              </w:tc>
            </w:tr>
            <w:tr w:rsidR="009E0073" w:rsidTr="00A629E3">
              <w:tc>
                <w:tcPr>
                  <w:tcW w:w="3289" w:type="dxa"/>
                </w:tcPr>
                <w:p w:rsidR="009E0073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1.30 – 2.00 (30</w:t>
                  </w:r>
                  <w:r w:rsidR="009E0073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3544" w:type="dxa"/>
                </w:tcPr>
                <w:p w:rsidR="009E0073" w:rsidRDefault="009E0073" w:rsidP="0050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D84541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501A86" w:rsidTr="00A629E3">
              <w:tc>
                <w:tcPr>
                  <w:tcW w:w="3289" w:type="dxa"/>
                </w:tcPr>
                <w:p w:rsidR="00501A86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2.00 – 2.30 (30 mins)</w:t>
                  </w:r>
                </w:p>
              </w:tc>
              <w:tc>
                <w:tcPr>
                  <w:tcW w:w="3544" w:type="dxa"/>
                </w:tcPr>
                <w:p w:rsidR="00501A86" w:rsidRDefault="00501A86" w:rsidP="0050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501A86" w:rsidTr="00A629E3">
              <w:tc>
                <w:tcPr>
                  <w:tcW w:w="3289" w:type="dxa"/>
                </w:tcPr>
                <w:p w:rsidR="00501A86" w:rsidRDefault="00501A86" w:rsidP="00B377B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2.30 – 3 pm (30 mins)</w:t>
                  </w:r>
                </w:p>
              </w:tc>
              <w:tc>
                <w:tcPr>
                  <w:tcW w:w="3544" w:type="dxa"/>
                </w:tcPr>
                <w:p w:rsidR="00501A86" w:rsidRDefault="00501A86" w:rsidP="00501A8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501A86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</w:tbl>
          <w:p w:rsidR="00C45186" w:rsidRDefault="00C45186">
            <w:pPr>
              <w:rPr>
                <w:rFonts w:ascii="Comic Sans MS" w:hAnsi="Comic Sans MS"/>
              </w:rPr>
            </w:pPr>
          </w:p>
        </w:tc>
      </w:tr>
      <w:tr w:rsidR="009E0073" w:rsidTr="00A629E3">
        <w:trPr>
          <w:trHeight w:val="39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9E0073" w:rsidRPr="00A629E3" w:rsidRDefault="00A629E3" w:rsidP="00A62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Jersey Day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73" w:rsidRDefault="009E0073" w:rsidP="00A629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73BB">
              <w:rPr>
                <w:rFonts w:ascii="Comic Sans MS" w:hAnsi="Comic Sans MS"/>
              </w:rPr>
              <w:t>W</w:t>
            </w:r>
            <w:r w:rsidR="00A629E3">
              <w:rPr>
                <w:rFonts w:ascii="Comic Sans MS" w:hAnsi="Comic Sans MS"/>
              </w:rPr>
              <w:t>alk with parents 8.55 – 9.05</w:t>
            </w:r>
          </w:p>
          <w:p w:rsidR="00C03B58" w:rsidRDefault="00C03B58" w:rsidP="00A629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Tír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nÓg</w:t>
            </w:r>
            <w:proofErr w:type="spellEnd"/>
            <w:r>
              <w:rPr>
                <w:rFonts w:ascii="Comic Sans MS" w:hAnsi="Comic Sans MS"/>
              </w:rPr>
              <w:t xml:space="preserve"> 1 &amp; 2 on tour</w:t>
            </w:r>
          </w:p>
          <w:p w:rsidR="00A629E3" w:rsidRDefault="00A629E3" w:rsidP="00A629E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Soccer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111"/>
            </w:tblGrid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9.15 -9.45 (30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C03B5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Junior Infants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9.50 – 10.20 (30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Senior Infants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10.25 – 11.00 (35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Pr="00C03B58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 w:rsidR="00376DD5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BREAK</w:t>
                  </w:r>
                </w:p>
              </w:tc>
              <w:tc>
                <w:tcPr>
                  <w:tcW w:w="4111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11.15 -11.45 (30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Pr="00C03B58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</w:rPr>
                    <w:t xml:space="preserve">  Class 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11.50 – 12.20 (30 mins)</w:t>
                  </w:r>
                </w:p>
              </w:tc>
              <w:tc>
                <w:tcPr>
                  <w:tcW w:w="4111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Pr="00376DD5">
                    <w:rPr>
                      <w:rFonts w:ascii="Comic Sans MS" w:hAnsi="Comic Sans MS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LUNCH</w:t>
                  </w:r>
                </w:p>
              </w:tc>
              <w:tc>
                <w:tcPr>
                  <w:tcW w:w="4111" w:type="dxa"/>
                </w:tcPr>
                <w:p w:rsidR="00376DD5" w:rsidRDefault="00376DD5" w:rsidP="00376DD5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Pr="00B12871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1.00 – 1.40 (40</w:t>
                  </w:r>
                  <w:r w:rsidR="00376DD5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376DD5" w:rsidRPr="00376DD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376DD5">
                    <w:rPr>
                      <w:rFonts w:ascii="Comic Sans MS" w:hAnsi="Comic Sans MS"/>
                    </w:rPr>
                    <w:t xml:space="preserve">  Class</w:t>
                  </w:r>
                </w:p>
              </w:tc>
            </w:tr>
            <w:tr w:rsidR="00376DD5" w:rsidTr="00B377B2">
              <w:tc>
                <w:tcPr>
                  <w:tcW w:w="2722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1.40 – 2.20 (40</w:t>
                  </w:r>
                  <w:r w:rsidR="00376DD5">
                    <w:rPr>
                      <w:rFonts w:ascii="Comic Sans MS" w:hAnsi="Comic Sans MS"/>
                    </w:rPr>
                    <w:t xml:space="preserve"> mins)</w:t>
                  </w:r>
                </w:p>
              </w:tc>
              <w:tc>
                <w:tcPr>
                  <w:tcW w:w="4111" w:type="dxa"/>
                </w:tcPr>
                <w:p w:rsidR="00376DD5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="00376DD5" w:rsidRPr="00376DD5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376DD5">
                    <w:rPr>
                      <w:rFonts w:ascii="Comic Sans MS" w:hAnsi="Comic Sans MS"/>
                    </w:rPr>
                    <w:t xml:space="preserve"> Class</w:t>
                  </w:r>
                </w:p>
              </w:tc>
            </w:tr>
            <w:tr w:rsidR="00C03B58" w:rsidTr="00B377B2">
              <w:tc>
                <w:tcPr>
                  <w:tcW w:w="2722" w:type="dxa"/>
                </w:tcPr>
                <w:p w:rsidR="00C03B58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2.20 – 3pm (40 mins)</w:t>
                  </w:r>
                </w:p>
              </w:tc>
              <w:tc>
                <w:tcPr>
                  <w:tcW w:w="4111" w:type="dxa"/>
                </w:tcPr>
                <w:p w:rsidR="00C03B58" w:rsidRDefault="00C03B58" w:rsidP="00376DD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Pr="00C03B58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</w:t>
                  </w:r>
                  <w:bookmarkStart w:id="0" w:name="_GoBack"/>
                  <w:bookmarkEnd w:id="0"/>
                </w:p>
              </w:tc>
            </w:tr>
          </w:tbl>
          <w:p w:rsidR="00A629E3" w:rsidRDefault="00A629E3" w:rsidP="00A629E3">
            <w:pPr>
              <w:rPr>
                <w:rFonts w:ascii="Comic Sans MS" w:hAnsi="Comic Sans MS"/>
              </w:rPr>
            </w:pPr>
          </w:p>
          <w:p w:rsidR="00376DD5" w:rsidRDefault="00376DD5" w:rsidP="00376DD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Dancing with Joanne (Times TBC)</w:t>
            </w:r>
          </w:p>
          <w:p w:rsidR="00376DD5" w:rsidRPr="00376DD5" w:rsidRDefault="00376DD5" w:rsidP="00376DD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Boccia</w:t>
            </w:r>
            <w:proofErr w:type="spellEnd"/>
            <w:r>
              <w:rPr>
                <w:rFonts w:ascii="Comic Sans MS" w:hAnsi="Comic Sans MS"/>
              </w:rPr>
              <w:t xml:space="preserve"> with Suzanne (Times TBC)</w:t>
            </w:r>
          </w:p>
        </w:tc>
      </w:tr>
    </w:tbl>
    <w:p w:rsidR="00301C8C" w:rsidRDefault="00301C8C"/>
    <w:sectPr w:rsidR="00301C8C" w:rsidSect="00A629E3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E67"/>
    <w:multiLevelType w:val="hybridMultilevel"/>
    <w:tmpl w:val="75966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91"/>
    <w:multiLevelType w:val="hybridMultilevel"/>
    <w:tmpl w:val="A4BE9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0AC"/>
    <w:multiLevelType w:val="hybridMultilevel"/>
    <w:tmpl w:val="07824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2E5A"/>
    <w:multiLevelType w:val="hybridMultilevel"/>
    <w:tmpl w:val="D7C68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85A"/>
    <w:multiLevelType w:val="hybridMultilevel"/>
    <w:tmpl w:val="C930D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2E23"/>
    <w:multiLevelType w:val="hybridMultilevel"/>
    <w:tmpl w:val="F5F44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7F09"/>
    <w:multiLevelType w:val="hybridMultilevel"/>
    <w:tmpl w:val="AE00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F9A"/>
    <w:multiLevelType w:val="hybridMultilevel"/>
    <w:tmpl w:val="1E506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2F98"/>
    <w:multiLevelType w:val="hybridMultilevel"/>
    <w:tmpl w:val="4B020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47BF"/>
    <w:multiLevelType w:val="hybridMultilevel"/>
    <w:tmpl w:val="2D823268"/>
    <w:lvl w:ilvl="0" w:tplc="29027B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73"/>
    <w:rsid w:val="001733FE"/>
    <w:rsid w:val="0021497C"/>
    <w:rsid w:val="00301C8C"/>
    <w:rsid w:val="00376DD5"/>
    <w:rsid w:val="003B585C"/>
    <w:rsid w:val="00455703"/>
    <w:rsid w:val="00494286"/>
    <w:rsid w:val="00501A86"/>
    <w:rsid w:val="0076205C"/>
    <w:rsid w:val="00776583"/>
    <w:rsid w:val="00834620"/>
    <w:rsid w:val="008D0070"/>
    <w:rsid w:val="009273BB"/>
    <w:rsid w:val="0097621D"/>
    <w:rsid w:val="009E0073"/>
    <w:rsid w:val="00A629E3"/>
    <w:rsid w:val="00B377B2"/>
    <w:rsid w:val="00BF1A13"/>
    <w:rsid w:val="00C03B58"/>
    <w:rsid w:val="00C45186"/>
    <w:rsid w:val="00E403DA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E68EB-0B05-4A66-BD1B-FC8D4E2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73"/>
    <w:pPr>
      <w:ind w:left="720"/>
      <w:contextualSpacing/>
    </w:pPr>
  </w:style>
  <w:style w:type="table" w:styleId="TableGrid">
    <w:name w:val="Table Grid"/>
    <w:basedOn w:val="TableNormal"/>
    <w:uiPriority w:val="59"/>
    <w:rsid w:val="009E0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san Treasa</dc:creator>
  <cp:lastModifiedBy>Colm</cp:lastModifiedBy>
  <cp:revision>7</cp:revision>
  <cp:lastPrinted>2016-05-16T11:18:00Z</cp:lastPrinted>
  <dcterms:created xsi:type="dcterms:W3CDTF">2016-05-13T13:04:00Z</dcterms:created>
  <dcterms:modified xsi:type="dcterms:W3CDTF">2016-05-19T08:38:00Z</dcterms:modified>
</cp:coreProperties>
</file>