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954" w:rsidRPr="008D5D02" w:rsidRDefault="00051954" w:rsidP="00051954">
      <w:pPr>
        <w:tabs>
          <w:tab w:val="left" w:pos="3720"/>
        </w:tabs>
        <w:suppressAutoHyphens/>
        <w:jc w:val="center"/>
        <w:rPr>
          <w:b/>
          <w:sz w:val="32"/>
          <w:szCs w:val="32"/>
          <w:u w:val="single"/>
          <w:lang w:eastAsia="ar-SA"/>
        </w:rPr>
      </w:pPr>
      <w:r w:rsidRPr="008D5D02">
        <w:rPr>
          <w:b/>
          <w:sz w:val="32"/>
          <w:szCs w:val="32"/>
          <w:u w:val="single"/>
          <w:lang w:eastAsia="ar-SA"/>
        </w:rPr>
        <w:t>Appendix</w:t>
      </w:r>
      <w:r>
        <w:rPr>
          <w:b/>
          <w:sz w:val="32"/>
          <w:szCs w:val="32"/>
          <w:u w:val="single"/>
          <w:lang w:eastAsia="ar-SA"/>
        </w:rPr>
        <w:t xml:space="preserve"> 1</w:t>
      </w:r>
    </w:p>
    <w:p w:rsidR="00051954" w:rsidRPr="008D5D02" w:rsidRDefault="00051954" w:rsidP="00051954">
      <w:pPr>
        <w:suppressAutoHyphens/>
        <w:jc w:val="center"/>
        <w:rPr>
          <w:rFonts w:ascii="Comic Sans MS" w:hAnsi="Comic Sans MS"/>
          <w:lang w:eastAsia="ar-SA"/>
        </w:rPr>
      </w:pPr>
      <w:r w:rsidRPr="008D5D02">
        <w:rPr>
          <w:rFonts w:ascii="Comic Sans MS" w:hAnsi="Comic Sans MS"/>
          <w:noProof/>
          <w:lang w:val="en-IE" w:eastAsia="en-IE"/>
        </w:rPr>
        <w:drawing>
          <wp:inline distT="0" distB="0" distL="0" distR="0">
            <wp:extent cx="1038225" cy="971550"/>
            <wp:effectExtent l="0" t="0" r="9525" b="0"/>
            <wp:docPr id="1" name="Picture 1" descr="ClochaRinceC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haRinceCrest.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8225" cy="971550"/>
                    </a:xfrm>
                    <a:prstGeom prst="rect">
                      <a:avLst/>
                    </a:prstGeom>
                    <a:noFill/>
                    <a:ln>
                      <a:noFill/>
                    </a:ln>
                  </pic:spPr>
                </pic:pic>
              </a:graphicData>
            </a:graphic>
          </wp:inline>
        </w:drawing>
      </w:r>
    </w:p>
    <w:p w:rsidR="00051954" w:rsidRPr="008D5D02" w:rsidRDefault="00051954" w:rsidP="00051954">
      <w:pPr>
        <w:suppressAutoHyphens/>
        <w:jc w:val="center"/>
        <w:rPr>
          <w:rFonts w:ascii="Comic Sans MS" w:hAnsi="Comic Sans MS"/>
          <w:b/>
          <w:u w:val="single"/>
          <w:lang w:eastAsia="ar-SA"/>
        </w:rPr>
      </w:pPr>
      <w:proofErr w:type="spellStart"/>
      <w:r w:rsidRPr="008D5D02">
        <w:rPr>
          <w:rFonts w:ascii="Comic Sans MS" w:hAnsi="Comic Sans MS"/>
          <w:b/>
          <w:u w:val="single"/>
          <w:lang w:eastAsia="ar-SA"/>
        </w:rPr>
        <w:t>Clocha</w:t>
      </w:r>
      <w:proofErr w:type="spellEnd"/>
      <w:r w:rsidRPr="008D5D02">
        <w:rPr>
          <w:rFonts w:ascii="Comic Sans MS" w:hAnsi="Comic Sans MS"/>
          <w:b/>
          <w:u w:val="single"/>
          <w:lang w:eastAsia="ar-SA"/>
        </w:rPr>
        <w:t xml:space="preserve"> </w:t>
      </w:r>
      <w:proofErr w:type="spellStart"/>
      <w:r w:rsidRPr="008D5D02">
        <w:rPr>
          <w:rFonts w:ascii="Comic Sans MS" w:hAnsi="Comic Sans MS"/>
          <w:b/>
          <w:u w:val="single"/>
          <w:lang w:eastAsia="ar-SA"/>
        </w:rPr>
        <w:t>Rince</w:t>
      </w:r>
      <w:proofErr w:type="spellEnd"/>
      <w:r w:rsidRPr="008D5D02">
        <w:rPr>
          <w:rFonts w:ascii="Comic Sans MS" w:hAnsi="Comic Sans MS"/>
          <w:b/>
          <w:u w:val="single"/>
          <w:lang w:eastAsia="ar-SA"/>
        </w:rPr>
        <w:t xml:space="preserve"> NS</w:t>
      </w:r>
    </w:p>
    <w:p w:rsidR="00051954" w:rsidRPr="008D5D02" w:rsidRDefault="00051954" w:rsidP="00051954">
      <w:pPr>
        <w:suppressAutoHyphens/>
        <w:jc w:val="center"/>
        <w:rPr>
          <w:rFonts w:ascii="Comic Sans MS" w:hAnsi="Comic Sans MS"/>
          <w:b/>
          <w:u w:val="single"/>
          <w:lang w:eastAsia="ar-SA"/>
        </w:rPr>
      </w:pPr>
      <w:r w:rsidRPr="008D5D02">
        <w:rPr>
          <w:rFonts w:ascii="Comic Sans MS" w:hAnsi="Comic Sans MS"/>
          <w:b/>
          <w:u w:val="single"/>
          <w:lang w:eastAsia="ar-SA"/>
        </w:rPr>
        <w:t>Application for Enrolment</w:t>
      </w:r>
    </w:p>
    <w:p w:rsidR="00051954" w:rsidRPr="008D5D02" w:rsidRDefault="00051954" w:rsidP="00051954">
      <w:pPr>
        <w:suppressAutoHyphens/>
        <w:rPr>
          <w:rFonts w:ascii="Comic Sans MS" w:hAnsi="Comic Sans MS"/>
          <w:b/>
          <w:u w:val="single"/>
          <w:lang w:eastAsia="ar-SA"/>
        </w:rPr>
      </w:pPr>
    </w:p>
    <w:p w:rsidR="00051954" w:rsidRPr="008D5D02" w:rsidRDefault="00051954" w:rsidP="00051954">
      <w:pPr>
        <w:suppressAutoHyphens/>
        <w:jc w:val="center"/>
        <w:rPr>
          <w:rFonts w:ascii="Comic Sans MS" w:hAnsi="Comic Sans MS"/>
          <w:b/>
          <w:sz w:val="22"/>
          <w:szCs w:val="22"/>
          <w:u w:val="single"/>
          <w:lang w:eastAsia="ar-SA"/>
        </w:rPr>
      </w:pPr>
      <w:r w:rsidRPr="008D5D02">
        <w:rPr>
          <w:rFonts w:ascii="Comic Sans MS" w:hAnsi="Comic Sans MS"/>
          <w:b/>
          <w:sz w:val="22"/>
          <w:szCs w:val="22"/>
          <w:u w:val="single"/>
          <w:lang w:eastAsia="ar-SA"/>
        </w:rPr>
        <w:t>Application Consideration Date for enrolment into Junior Infants is 1</w:t>
      </w:r>
      <w:r w:rsidRPr="008D5D02">
        <w:rPr>
          <w:rFonts w:ascii="Comic Sans MS" w:hAnsi="Comic Sans MS"/>
          <w:b/>
          <w:sz w:val="22"/>
          <w:szCs w:val="22"/>
          <w:u w:val="single"/>
          <w:vertAlign w:val="superscript"/>
          <w:lang w:eastAsia="ar-SA"/>
        </w:rPr>
        <w:t>ST</w:t>
      </w:r>
      <w:r w:rsidRPr="008D5D02">
        <w:rPr>
          <w:rFonts w:ascii="Comic Sans MS" w:hAnsi="Comic Sans MS"/>
          <w:b/>
          <w:sz w:val="22"/>
          <w:szCs w:val="22"/>
          <w:u w:val="single"/>
          <w:lang w:eastAsia="ar-SA"/>
        </w:rPr>
        <w:t xml:space="preserve"> March of the year of enrolment.</w:t>
      </w:r>
    </w:p>
    <w:p w:rsidR="00051954" w:rsidRPr="008D5D02" w:rsidRDefault="00051954" w:rsidP="00051954">
      <w:pPr>
        <w:suppressAutoHyphens/>
        <w:jc w:val="center"/>
        <w:rPr>
          <w:rFonts w:ascii="Comic Sans MS" w:hAnsi="Comic Sans MS"/>
          <w:b/>
          <w:sz w:val="22"/>
          <w:szCs w:val="22"/>
          <w:u w:val="single"/>
          <w:lang w:eastAsia="ar-SA"/>
        </w:rPr>
      </w:pPr>
      <w:r w:rsidRPr="008D5D02">
        <w:rPr>
          <w:rFonts w:ascii="Comic Sans MS" w:hAnsi="Comic Sans MS"/>
          <w:b/>
          <w:sz w:val="22"/>
          <w:szCs w:val="22"/>
          <w:u w:val="single"/>
          <w:lang w:eastAsia="ar-SA"/>
        </w:rPr>
        <w:t>Please ensure you have read the Enrolment Policy and attached Consent Form.</w:t>
      </w:r>
    </w:p>
    <w:p w:rsidR="00051954" w:rsidRPr="008D5D02" w:rsidRDefault="00051954" w:rsidP="00051954">
      <w:pPr>
        <w:suppressAutoHyphens/>
        <w:jc w:val="center"/>
        <w:rPr>
          <w:rFonts w:ascii="Comic Sans MS" w:hAnsi="Comic Sans MS"/>
          <w:b/>
          <w:sz w:val="22"/>
          <w:szCs w:val="22"/>
          <w:u w:val="single"/>
          <w:lang w:eastAsia="ar-SA"/>
        </w:rPr>
      </w:pPr>
      <w:r w:rsidRPr="008D5D02">
        <w:rPr>
          <w:rFonts w:ascii="Comic Sans MS" w:hAnsi="Comic Sans MS"/>
          <w:b/>
          <w:sz w:val="22"/>
          <w:szCs w:val="22"/>
          <w:u w:val="single"/>
          <w:lang w:eastAsia="ar-SA"/>
        </w:rPr>
        <w:t>Non-sensitive data in relation to your child will be placed on the Primary On-Line Database as required by the Department of Education and Skills</w:t>
      </w:r>
    </w:p>
    <w:p w:rsidR="00051954" w:rsidRPr="008D5D02" w:rsidRDefault="00051954" w:rsidP="00051954">
      <w:pPr>
        <w:suppressAutoHyphens/>
        <w:rPr>
          <w:rFonts w:ascii="Comic Sans MS" w:hAnsi="Comic Sans MS"/>
          <w:b/>
          <w:u w:val="single"/>
          <w:lang w:eastAsia="ar-SA"/>
        </w:rPr>
      </w:pPr>
    </w:p>
    <w:p w:rsidR="00051954" w:rsidRDefault="00051954" w:rsidP="00051954">
      <w:pPr>
        <w:suppressAutoHyphens/>
        <w:rPr>
          <w:rFonts w:ascii="Comic Sans MS" w:hAnsi="Comic Sans MS"/>
          <w:b/>
          <w:sz w:val="22"/>
          <w:szCs w:val="22"/>
          <w:lang w:eastAsia="ar-SA"/>
        </w:rPr>
      </w:pPr>
      <w:r>
        <w:rPr>
          <w:rFonts w:ascii="Comic Sans MS" w:hAnsi="Comic Sans MS"/>
          <w:b/>
          <w:sz w:val="22"/>
          <w:szCs w:val="22"/>
          <w:lang w:eastAsia="ar-SA"/>
        </w:rPr>
        <w:t>Class Child is to be enrolled: Please Tick appropriate box</w:t>
      </w:r>
    </w:p>
    <w:p w:rsidR="00051954" w:rsidRDefault="00051954" w:rsidP="00051954">
      <w:pPr>
        <w:suppressAutoHyphens/>
        <w:rPr>
          <w:rFonts w:ascii="Comic Sans MS" w:hAnsi="Comic Sans MS"/>
          <w:b/>
          <w:sz w:val="22"/>
          <w:szCs w:val="22"/>
          <w:lang w:eastAsia="ar-SA"/>
        </w:rPr>
      </w:pPr>
    </w:p>
    <w:p w:rsidR="00051954" w:rsidRDefault="00051954" w:rsidP="00051954">
      <w:pPr>
        <w:tabs>
          <w:tab w:val="left" w:pos="2160"/>
          <w:tab w:val="left" w:pos="2880"/>
          <w:tab w:val="left" w:pos="3600"/>
          <w:tab w:val="left" w:pos="4320"/>
          <w:tab w:val="left" w:pos="5040"/>
          <w:tab w:val="left" w:pos="6069"/>
        </w:tabs>
        <w:suppressAutoHyphens/>
        <w:rPr>
          <w:rFonts w:ascii="Comic Sans MS" w:hAnsi="Comic Sans MS"/>
          <w:b/>
          <w:sz w:val="22"/>
          <w:szCs w:val="22"/>
          <w:lang w:eastAsia="ar-SA"/>
        </w:rPr>
      </w:pPr>
      <w:r>
        <w:rPr>
          <w:rFonts w:ascii="Comic Sans MS" w:hAnsi="Comic Sans MS"/>
          <w:b/>
          <w:noProof/>
          <w:sz w:val="22"/>
          <w:szCs w:val="22"/>
          <w:lang w:val="en-IE" w:eastAsia="en-IE"/>
        </w:rPr>
        <mc:AlternateContent>
          <mc:Choice Requires="wps">
            <w:drawing>
              <wp:anchor distT="0" distB="0" distL="114300" distR="114300" simplePos="0" relativeHeight="251659264" behindDoc="0" locked="0" layoutInCell="1" allowOverlap="1">
                <wp:simplePos x="0" y="0"/>
                <wp:positionH relativeFrom="column">
                  <wp:posOffset>1066800</wp:posOffset>
                </wp:positionH>
                <wp:positionV relativeFrom="paragraph">
                  <wp:posOffset>22860</wp:posOffset>
                </wp:positionV>
                <wp:extent cx="184785" cy="145415"/>
                <wp:effectExtent l="9525" t="10795" r="5715" b="571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454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1905E" id="Rectangle 4" o:spid="_x0000_s1026" style="position:absolute;margin-left:84pt;margin-top:1.8pt;width:14.55pt;height:1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"/>
            </w:pict>
          </mc:Fallback>
        </mc:AlternateContent>
      </w:r>
      <w:r>
        <w:rPr>
          <w:rFonts w:ascii="Comic Sans MS" w:hAnsi="Comic Sans MS"/>
          <w:b/>
          <w:sz w:val="22"/>
          <w:szCs w:val="22"/>
          <w:lang w:eastAsia="ar-SA"/>
        </w:rPr>
        <w:t xml:space="preserve">Junior Infants </w:t>
      </w:r>
      <w:r>
        <w:rPr>
          <w:rFonts w:ascii="Comic Sans MS" w:hAnsi="Comic Sans MS"/>
          <w:b/>
          <w:sz w:val="22"/>
          <w:szCs w:val="22"/>
          <w:lang w:eastAsia="ar-SA"/>
        </w:rPr>
        <w:tab/>
      </w:r>
      <w:r>
        <w:rPr>
          <w:rFonts w:ascii="Comic Sans MS" w:hAnsi="Comic Sans MS"/>
          <w:b/>
          <w:sz w:val="22"/>
          <w:szCs w:val="22"/>
          <w:lang w:eastAsia="ar-SA"/>
        </w:rPr>
        <w:tab/>
      </w:r>
    </w:p>
    <w:p w:rsidR="00051954" w:rsidRDefault="00051954" w:rsidP="00051954">
      <w:pPr>
        <w:tabs>
          <w:tab w:val="left" w:pos="2160"/>
          <w:tab w:val="left" w:pos="2880"/>
          <w:tab w:val="left" w:pos="3600"/>
          <w:tab w:val="left" w:pos="4320"/>
          <w:tab w:val="left" w:pos="5040"/>
          <w:tab w:val="left" w:pos="6069"/>
        </w:tabs>
        <w:suppressAutoHyphens/>
        <w:rPr>
          <w:rFonts w:ascii="Comic Sans MS" w:hAnsi="Comic Sans MS"/>
          <w:b/>
          <w:sz w:val="22"/>
          <w:szCs w:val="22"/>
          <w:lang w:eastAsia="ar-SA"/>
        </w:rPr>
      </w:pPr>
    </w:p>
    <w:p w:rsidR="00051954" w:rsidRDefault="00051954" w:rsidP="00051954">
      <w:pPr>
        <w:tabs>
          <w:tab w:val="left" w:pos="2160"/>
          <w:tab w:val="left" w:pos="2880"/>
          <w:tab w:val="left" w:pos="3600"/>
          <w:tab w:val="left" w:pos="4320"/>
          <w:tab w:val="left" w:pos="5040"/>
          <w:tab w:val="left" w:pos="6069"/>
        </w:tabs>
        <w:suppressAutoHyphens/>
        <w:rPr>
          <w:rFonts w:ascii="Comic Sans MS" w:hAnsi="Comic Sans MS"/>
          <w:b/>
          <w:sz w:val="22"/>
          <w:szCs w:val="22"/>
          <w:lang w:eastAsia="ar-SA"/>
        </w:rPr>
      </w:pPr>
      <w:r>
        <w:rPr>
          <w:rFonts w:ascii="Comic Sans MS" w:hAnsi="Comic Sans MS"/>
          <w:b/>
          <w:noProof/>
          <w:sz w:val="22"/>
          <w:szCs w:val="22"/>
          <w:lang w:val="en-IE" w:eastAsia="en-IE"/>
        </w:rPr>
        <mc:AlternateContent>
          <mc:Choice Requires="wps">
            <w:drawing>
              <wp:anchor distT="0" distB="0" distL="114300" distR="114300" simplePos="0" relativeHeight="251660288" behindDoc="0" locked="0" layoutInCell="1" allowOverlap="1">
                <wp:simplePos x="0" y="0"/>
                <wp:positionH relativeFrom="column">
                  <wp:posOffset>1612265</wp:posOffset>
                </wp:positionH>
                <wp:positionV relativeFrom="paragraph">
                  <wp:posOffset>41910</wp:posOffset>
                </wp:positionV>
                <wp:extent cx="184785" cy="145415"/>
                <wp:effectExtent l="12065" t="10160" r="12700"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454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9B1DF" id="Rectangle 3" o:spid="_x0000_s1026" style="position:absolute;margin-left:126.95pt;margin-top:3.3pt;width:14.55pt;height:1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"/>
            </w:pict>
          </mc:Fallback>
        </mc:AlternateContent>
      </w:r>
      <w:proofErr w:type="spellStart"/>
      <w:r>
        <w:rPr>
          <w:rFonts w:ascii="Comic Sans MS" w:hAnsi="Comic Sans MS"/>
          <w:b/>
          <w:sz w:val="22"/>
          <w:szCs w:val="22"/>
          <w:lang w:eastAsia="ar-SA"/>
        </w:rPr>
        <w:t>Tír</w:t>
      </w:r>
      <w:proofErr w:type="spellEnd"/>
      <w:r>
        <w:rPr>
          <w:rFonts w:ascii="Comic Sans MS" w:hAnsi="Comic Sans MS"/>
          <w:b/>
          <w:sz w:val="22"/>
          <w:szCs w:val="22"/>
          <w:lang w:eastAsia="ar-SA"/>
        </w:rPr>
        <w:t xml:space="preserve"> </w:t>
      </w:r>
      <w:proofErr w:type="spellStart"/>
      <w:proofErr w:type="gramStart"/>
      <w:r>
        <w:rPr>
          <w:rFonts w:ascii="Comic Sans MS" w:hAnsi="Comic Sans MS"/>
          <w:b/>
          <w:sz w:val="22"/>
          <w:szCs w:val="22"/>
          <w:lang w:eastAsia="ar-SA"/>
        </w:rPr>
        <w:t>na</w:t>
      </w:r>
      <w:proofErr w:type="spellEnd"/>
      <w:proofErr w:type="gramEnd"/>
      <w:r>
        <w:rPr>
          <w:rFonts w:ascii="Comic Sans MS" w:hAnsi="Comic Sans MS"/>
          <w:b/>
          <w:sz w:val="22"/>
          <w:szCs w:val="22"/>
          <w:lang w:eastAsia="ar-SA"/>
        </w:rPr>
        <w:t xml:space="preserve"> </w:t>
      </w:r>
      <w:proofErr w:type="spellStart"/>
      <w:r>
        <w:rPr>
          <w:rFonts w:ascii="Comic Sans MS" w:hAnsi="Comic Sans MS"/>
          <w:b/>
          <w:sz w:val="22"/>
          <w:szCs w:val="22"/>
          <w:lang w:eastAsia="ar-SA"/>
        </w:rPr>
        <w:t>nÓg</w:t>
      </w:r>
      <w:proofErr w:type="spellEnd"/>
      <w:r>
        <w:rPr>
          <w:rFonts w:ascii="Comic Sans MS" w:hAnsi="Comic Sans MS"/>
          <w:b/>
          <w:sz w:val="22"/>
          <w:szCs w:val="22"/>
          <w:lang w:eastAsia="ar-SA"/>
        </w:rPr>
        <w:t xml:space="preserve"> ASD unit </w:t>
      </w:r>
      <w:r>
        <w:rPr>
          <w:rFonts w:ascii="Comic Sans MS" w:hAnsi="Comic Sans MS"/>
          <w:b/>
          <w:sz w:val="22"/>
          <w:szCs w:val="22"/>
          <w:lang w:eastAsia="ar-SA"/>
        </w:rPr>
        <w:tab/>
      </w:r>
      <w:r>
        <w:rPr>
          <w:rFonts w:ascii="Comic Sans MS" w:hAnsi="Comic Sans MS"/>
          <w:b/>
          <w:sz w:val="22"/>
          <w:szCs w:val="22"/>
          <w:lang w:eastAsia="ar-SA"/>
        </w:rPr>
        <w:tab/>
      </w:r>
    </w:p>
    <w:p w:rsidR="00051954" w:rsidRDefault="00051954" w:rsidP="00051954">
      <w:pPr>
        <w:tabs>
          <w:tab w:val="left" w:pos="2160"/>
          <w:tab w:val="left" w:pos="2880"/>
          <w:tab w:val="left" w:pos="3600"/>
          <w:tab w:val="left" w:pos="4320"/>
          <w:tab w:val="left" w:pos="5040"/>
          <w:tab w:val="left" w:pos="6069"/>
        </w:tabs>
        <w:suppressAutoHyphens/>
        <w:rPr>
          <w:rFonts w:ascii="Comic Sans MS" w:hAnsi="Comic Sans MS"/>
          <w:b/>
          <w:sz w:val="22"/>
          <w:szCs w:val="22"/>
          <w:lang w:eastAsia="ar-SA"/>
        </w:rPr>
      </w:pPr>
    </w:p>
    <w:p w:rsidR="00051954" w:rsidRDefault="00051954" w:rsidP="00051954">
      <w:pPr>
        <w:tabs>
          <w:tab w:val="left" w:pos="2160"/>
          <w:tab w:val="left" w:pos="2880"/>
          <w:tab w:val="left" w:pos="3600"/>
          <w:tab w:val="left" w:pos="4320"/>
          <w:tab w:val="left" w:pos="5040"/>
          <w:tab w:val="left" w:pos="6069"/>
        </w:tabs>
        <w:suppressAutoHyphens/>
        <w:rPr>
          <w:rFonts w:ascii="Comic Sans MS" w:hAnsi="Comic Sans MS"/>
          <w:b/>
          <w:sz w:val="22"/>
          <w:szCs w:val="22"/>
          <w:lang w:eastAsia="ar-SA"/>
        </w:rPr>
      </w:pPr>
      <w:r>
        <w:rPr>
          <w:rFonts w:ascii="Comic Sans MS" w:hAnsi="Comic Sans MS"/>
          <w:b/>
          <w:noProof/>
          <w:sz w:val="22"/>
          <w:szCs w:val="22"/>
          <w:lang w:val="en-IE" w:eastAsia="en-IE"/>
        </w:rPr>
        <mc:AlternateContent>
          <mc:Choice Requires="wps">
            <w:drawing>
              <wp:anchor distT="0" distB="0" distL="114300" distR="114300" simplePos="0" relativeHeight="251661312" behindDoc="0" locked="0" layoutInCell="1" allowOverlap="1">
                <wp:simplePos x="0" y="0"/>
                <wp:positionH relativeFrom="column">
                  <wp:posOffset>647700</wp:posOffset>
                </wp:positionH>
                <wp:positionV relativeFrom="paragraph">
                  <wp:posOffset>23495</wp:posOffset>
                </wp:positionV>
                <wp:extent cx="184785" cy="145415"/>
                <wp:effectExtent l="9525" t="9525" r="5715"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454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3B1C0" id="Rectangle 2" o:spid="_x0000_s1026" style="position:absolute;margin-left:51pt;margin-top:1.85pt;width:14.55pt;height:1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"/>
            </w:pict>
          </mc:Fallback>
        </mc:AlternateContent>
      </w:r>
      <w:r>
        <w:rPr>
          <w:rFonts w:ascii="Comic Sans MS" w:hAnsi="Comic Sans MS"/>
          <w:b/>
          <w:sz w:val="22"/>
          <w:szCs w:val="22"/>
          <w:lang w:eastAsia="ar-SA"/>
        </w:rPr>
        <w:t xml:space="preserve">Other </w:t>
      </w:r>
      <w:r>
        <w:rPr>
          <w:rFonts w:ascii="Comic Sans MS" w:hAnsi="Comic Sans MS"/>
          <w:b/>
          <w:sz w:val="22"/>
          <w:szCs w:val="22"/>
          <w:lang w:eastAsia="ar-SA"/>
        </w:rPr>
        <w:tab/>
        <w:t>Please state class ____________________</w:t>
      </w:r>
    </w:p>
    <w:p w:rsidR="00051954" w:rsidRPr="008D5D02" w:rsidRDefault="00051954" w:rsidP="00051954">
      <w:pPr>
        <w:suppressAutoHyphens/>
        <w:rPr>
          <w:rFonts w:ascii="Comic Sans MS" w:hAnsi="Comic Sans MS"/>
          <w:b/>
          <w:sz w:val="22"/>
          <w:szCs w:val="22"/>
          <w:lang w:eastAsia="ar-SA"/>
        </w:rPr>
      </w:pPr>
      <w:r w:rsidRPr="008D5D02">
        <w:rPr>
          <w:rFonts w:ascii="Comic Sans MS" w:hAnsi="Comic Sans MS"/>
          <w:b/>
          <w:sz w:val="22"/>
          <w:szCs w:val="22"/>
          <w:lang w:eastAsia="ar-SA"/>
        </w:rPr>
        <w:tab/>
      </w:r>
      <w:r w:rsidRPr="008D5D02">
        <w:rPr>
          <w:rFonts w:ascii="Comic Sans MS" w:hAnsi="Comic Sans MS"/>
          <w:b/>
          <w:sz w:val="22"/>
          <w:szCs w:val="22"/>
          <w:lang w:eastAsia="ar-SA"/>
        </w:rPr>
        <w:tab/>
      </w:r>
    </w:p>
    <w:p w:rsidR="00051954" w:rsidRPr="008D5D02" w:rsidRDefault="00051954" w:rsidP="00051954">
      <w:pPr>
        <w:suppressAutoHyphens/>
        <w:rPr>
          <w:rFonts w:ascii="Comic Sans MS" w:hAnsi="Comic Sans MS"/>
          <w:b/>
          <w:u w:val="single"/>
          <w:lang w:eastAsia="ar-SA"/>
        </w:rPr>
      </w:pPr>
      <w:r w:rsidRPr="008D5D02">
        <w:rPr>
          <w:rFonts w:ascii="Comic Sans MS" w:hAnsi="Comic Sans MS"/>
          <w:b/>
          <w:u w:val="single"/>
          <w:lang w:eastAsia="ar-SA"/>
        </w:rPr>
        <w:t>Date on which you wish to enrol your child</w:t>
      </w:r>
      <w:r w:rsidRPr="008D5D02">
        <w:rPr>
          <w:rFonts w:ascii="Comic Sans MS" w:hAnsi="Comic Sans MS"/>
          <w:b/>
          <w:lang w:eastAsia="ar-SA"/>
        </w:rPr>
        <w:tab/>
      </w:r>
      <w:r w:rsidRPr="008D5D02">
        <w:rPr>
          <w:rFonts w:ascii="Comic Sans MS" w:hAnsi="Comic Sans MS"/>
          <w:b/>
          <w:lang w:eastAsia="ar-SA"/>
        </w:rPr>
        <w:tab/>
      </w:r>
      <w:r w:rsidRPr="008D5D02">
        <w:rPr>
          <w:rFonts w:ascii="Comic Sans MS" w:hAnsi="Comic Sans MS"/>
          <w:b/>
          <w:lang w:eastAsia="ar-SA"/>
        </w:rPr>
        <w:tab/>
      </w:r>
      <w:r w:rsidRPr="008D5D02">
        <w:rPr>
          <w:rFonts w:ascii="Comic Sans MS" w:hAnsi="Comic Sans MS"/>
          <w:b/>
          <w:u w:val="single"/>
          <w:lang w:eastAsia="ar-SA"/>
        </w:rPr>
        <w:tab/>
        <w:t xml:space="preserve">                 </w:t>
      </w:r>
    </w:p>
    <w:p w:rsidR="00051954" w:rsidRPr="008D5D02" w:rsidRDefault="00051954" w:rsidP="00051954">
      <w:pPr>
        <w:suppressAutoHyphens/>
        <w:rPr>
          <w:rFonts w:ascii="Comic Sans MS" w:hAnsi="Comic Sans MS"/>
          <w:b/>
          <w:u w:val="single"/>
          <w:lang w:eastAsia="ar-SA"/>
        </w:rPr>
      </w:pPr>
    </w:p>
    <w:p w:rsidR="00051954" w:rsidRPr="008D5D02" w:rsidRDefault="00051954" w:rsidP="00051954">
      <w:pPr>
        <w:suppressAutoHyphens/>
        <w:rPr>
          <w:rFonts w:ascii="Comic Sans MS" w:hAnsi="Comic Sans MS"/>
          <w:b/>
          <w:u w:val="single"/>
          <w:lang w:eastAsia="ar-SA"/>
        </w:rPr>
      </w:pPr>
      <w:r w:rsidRPr="008D5D02">
        <w:rPr>
          <w:rFonts w:ascii="Comic Sans MS" w:hAnsi="Comic Sans MS"/>
          <w:b/>
          <w:u w:val="single"/>
          <w:lang w:eastAsia="ar-SA"/>
        </w:rPr>
        <w:t>Child’s Details</w:t>
      </w:r>
    </w:p>
    <w:p w:rsidR="00051954" w:rsidRPr="008D5D02" w:rsidRDefault="00051954" w:rsidP="00051954">
      <w:pPr>
        <w:suppressAutoHyphens/>
        <w:rPr>
          <w:rFonts w:ascii="Comic Sans MS" w:hAnsi="Comic Sans MS"/>
          <w:b/>
          <w:u w:val="single"/>
          <w:lang w:eastAsia="ar-SA"/>
        </w:rPr>
      </w:pPr>
    </w:p>
    <w:p w:rsidR="00051954" w:rsidRPr="008D5D02" w:rsidRDefault="00051954" w:rsidP="00051954">
      <w:pPr>
        <w:suppressAutoHyphens/>
        <w:rPr>
          <w:rFonts w:ascii="Comic Sans MS" w:hAnsi="Comic Sans MS"/>
          <w:b/>
          <w:u w:val="single"/>
          <w:lang w:eastAsia="ar-SA"/>
        </w:rPr>
      </w:pPr>
      <w:r w:rsidRPr="008D5D02">
        <w:rPr>
          <w:rFonts w:ascii="Comic Sans MS" w:hAnsi="Comic Sans MS"/>
          <w:b/>
          <w:lang w:eastAsia="ar-SA"/>
        </w:rPr>
        <w:t>Child’s Name</w:t>
      </w:r>
      <w:r w:rsidRPr="008D5D02">
        <w:rPr>
          <w:rFonts w:ascii="Comic Sans MS" w:hAnsi="Comic Sans MS"/>
          <w:b/>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b/>
          <w:u w:val="single"/>
          <w:lang w:eastAsia="ar-SA"/>
        </w:rPr>
      </w:pPr>
      <w:r w:rsidRPr="008D5D02">
        <w:rPr>
          <w:rFonts w:ascii="Comic Sans MS" w:hAnsi="Comic Sans MS"/>
          <w:b/>
          <w:lang w:eastAsia="ar-SA"/>
        </w:rPr>
        <w:t>Name in Irish</w:t>
      </w:r>
      <w:r w:rsidRPr="008D5D02">
        <w:rPr>
          <w:rFonts w:ascii="Comic Sans MS" w:hAnsi="Comic Sans MS"/>
          <w:b/>
          <w:lang w:eastAsia="ar-SA"/>
        </w:rPr>
        <w:tab/>
        <w:t xml:space="preserve"> (if known)</w:t>
      </w:r>
      <w:r w:rsidRPr="008D5D02">
        <w:rPr>
          <w:rFonts w:ascii="Comic Sans MS" w:hAnsi="Comic Sans MS"/>
          <w:b/>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t xml:space="preserve">                  </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sz w:val="16"/>
          <w:szCs w:val="16"/>
          <w:u w:val="single"/>
          <w:lang w:eastAsia="ar-SA"/>
        </w:rPr>
      </w:pPr>
      <w:r w:rsidRPr="008D5D02">
        <w:rPr>
          <w:rFonts w:ascii="Comic Sans MS" w:hAnsi="Comic Sans MS"/>
          <w:b/>
          <w:lang w:eastAsia="ar-SA"/>
        </w:rPr>
        <w:t>Date of Birth</w:t>
      </w:r>
      <w:r w:rsidRPr="008D5D02">
        <w:rPr>
          <w:rFonts w:ascii="Comic Sans MS" w:hAnsi="Comic Sans MS"/>
          <w:lang w:eastAsia="ar-SA"/>
        </w:rPr>
        <w:t xml:space="preserve"> </w:t>
      </w:r>
      <w:r w:rsidRPr="008D5D02">
        <w:rPr>
          <w:rFonts w:ascii="Comic Sans MS" w:hAnsi="Comic Sans MS"/>
          <w:sz w:val="16"/>
          <w:szCs w:val="16"/>
          <w:lang w:eastAsia="ar-SA"/>
        </w:rPr>
        <w:t>(Your child must be 4 years of age on or before 1</w:t>
      </w:r>
      <w:r w:rsidRPr="008D5D02">
        <w:rPr>
          <w:rFonts w:ascii="Comic Sans MS" w:hAnsi="Comic Sans MS"/>
          <w:sz w:val="16"/>
          <w:szCs w:val="16"/>
          <w:vertAlign w:val="superscript"/>
          <w:lang w:eastAsia="ar-SA"/>
        </w:rPr>
        <w:t>st</w:t>
      </w:r>
      <w:r w:rsidRPr="008D5D02">
        <w:rPr>
          <w:rFonts w:ascii="Comic Sans MS" w:hAnsi="Comic Sans MS"/>
          <w:sz w:val="16"/>
          <w:szCs w:val="16"/>
          <w:lang w:eastAsia="ar-SA"/>
        </w:rPr>
        <w:t xml:space="preserve"> September)</w:t>
      </w:r>
      <w:r w:rsidRPr="008D5D02">
        <w:rPr>
          <w:rFonts w:ascii="Comic Sans MS" w:hAnsi="Comic Sans MS"/>
          <w:sz w:val="16"/>
          <w:szCs w:val="16"/>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lang w:eastAsia="ar-SA"/>
        </w:rPr>
      </w:pPr>
      <w:r w:rsidRPr="008D5D02">
        <w:rPr>
          <w:rFonts w:ascii="Comic Sans MS" w:hAnsi="Comic Sans MS"/>
          <w:b/>
          <w:lang w:eastAsia="ar-SA"/>
        </w:rPr>
        <w:t xml:space="preserve">Child’s PPSN: </w:t>
      </w:r>
      <w:r>
        <w:rPr>
          <w:rFonts w:ascii="Comic Sans MS" w:hAnsi="Comic Sans MS"/>
          <w:lang w:eastAsia="ar-SA"/>
        </w:rPr>
        <w:t>____________________</w:t>
      </w:r>
      <w:r>
        <w:rPr>
          <w:rFonts w:ascii="Comic Sans MS" w:hAnsi="Comic Sans MS"/>
          <w:b/>
          <w:lang w:eastAsia="ar-SA"/>
        </w:rPr>
        <w:t xml:space="preserve"> </w:t>
      </w:r>
      <w:r>
        <w:rPr>
          <w:rFonts w:ascii="Comic Sans MS" w:hAnsi="Comic Sans MS"/>
          <w:b/>
          <w:lang w:eastAsia="ar-SA"/>
        </w:rPr>
        <w:tab/>
      </w:r>
      <w:r w:rsidRPr="008D5D02">
        <w:rPr>
          <w:rFonts w:ascii="Comic Sans MS" w:hAnsi="Comic Sans MS"/>
          <w:b/>
          <w:lang w:eastAsia="ar-SA"/>
        </w:rPr>
        <w:t>Sex</w:t>
      </w:r>
      <w:r w:rsidRPr="008D5D02">
        <w:rPr>
          <w:rFonts w:ascii="Comic Sans MS" w:hAnsi="Comic Sans MS"/>
          <w:lang w:eastAsia="ar-SA"/>
        </w:rPr>
        <w:tab/>
        <w:t>Male/Female (please circle)</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Nationality</w:t>
      </w:r>
      <w:r w:rsidRPr="008D5D02">
        <w:rPr>
          <w:rFonts w:ascii="Comic Sans MS" w:hAnsi="Comic Sans MS"/>
          <w:b/>
          <w:lang w:eastAsia="ar-SA"/>
        </w:rPr>
        <w:tab/>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Religion</w:t>
      </w:r>
      <w:r w:rsidRPr="008D5D02">
        <w:rPr>
          <w:rFonts w:ascii="Comic Sans MS" w:hAnsi="Comic Sans MS"/>
          <w:b/>
          <w:lang w:eastAsia="ar-SA"/>
        </w:rPr>
        <w:tab/>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Home Address</w:t>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lastRenderedPageBreak/>
        <w:t>Home Phone No.</w:t>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Home Email Address</w:t>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_______</w:t>
      </w:r>
    </w:p>
    <w:p w:rsidR="00051954" w:rsidRDefault="00051954" w:rsidP="00051954">
      <w:pPr>
        <w:suppressAutoHyphens/>
        <w:rPr>
          <w:rFonts w:ascii="Comic Sans MS" w:hAnsi="Comic Sans MS"/>
          <w:b/>
          <w:u w:val="single"/>
          <w:lang w:eastAsia="ar-SA"/>
        </w:rPr>
      </w:pPr>
    </w:p>
    <w:p w:rsidR="00051954" w:rsidRPr="008D5D02" w:rsidRDefault="00051954" w:rsidP="00051954">
      <w:pPr>
        <w:suppressAutoHyphens/>
        <w:rPr>
          <w:rFonts w:ascii="Comic Sans MS" w:hAnsi="Comic Sans MS"/>
          <w:b/>
          <w:u w:val="single"/>
          <w:lang w:eastAsia="ar-SA"/>
        </w:rPr>
      </w:pPr>
      <w:r w:rsidRPr="008D5D02">
        <w:rPr>
          <w:rFonts w:ascii="Comic Sans MS" w:hAnsi="Comic Sans MS"/>
          <w:b/>
          <w:u w:val="single"/>
          <w:lang w:eastAsia="ar-SA"/>
        </w:rPr>
        <w:t>Parent/Guardian Details</w:t>
      </w:r>
    </w:p>
    <w:p w:rsidR="00051954" w:rsidRPr="008D5D02" w:rsidRDefault="00051954" w:rsidP="00051954">
      <w:pPr>
        <w:suppressAutoHyphens/>
        <w:rPr>
          <w:rFonts w:ascii="Comic Sans MS" w:hAnsi="Comic Sans MS"/>
          <w:b/>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Mother’s Name</w:t>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b/>
          <w:sz w:val="16"/>
          <w:szCs w:val="16"/>
          <w:u w:val="single"/>
          <w:lang w:eastAsia="ar-SA"/>
        </w:rPr>
      </w:pPr>
      <w:r w:rsidRPr="008D5D02">
        <w:rPr>
          <w:rFonts w:ascii="Comic Sans MS" w:hAnsi="Comic Sans MS"/>
          <w:b/>
          <w:lang w:eastAsia="ar-SA"/>
        </w:rPr>
        <w:t xml:space="preserve">Home Address </w:t>
      </w:r>
      <w:r w:rsidRPr="008D5D02">
        <w:rPr>
          <w:rFonts w:ascii="Comic Sans MS" w:hAnsi="Comic Sans MS"/>
          <w:b/>
          <w:sz w:val="16"/>
          <w:szCs w:val="16"/>
          <w:lang w:eastAsia="ar-SA"/>
        </w:rPr>
        <w:t>(if different from child’s address)</w:t>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t xml:space="preserve"> </w:t>
      </w: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sz w:val="16"/>
          <w:szCs w:val="16"/>
          <w:u w:val="single"/>
          <w:lang w:eastAsia="ar-SA"/>
        </w:rPr>
      </w:pP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t xml:space="preserve"> </w:t>
      </w: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b/>
          <w:u w:val="single"/>
          <w:lang w:eastAsia="ar-SA"/>
        </w:rPr>
      </w:pPr>
      <w:r w:rsidRPr="008D5D02">
        <w:rPr>
          <w:rFonts w:ascii="Comic Sans MS" w:hAnsi="Comic Sans MS"/>
          <w:b/>
          <w:lang w:eastAsia="ar-SA"/>
        </w:rPr>
        <w:t xml:space="preserve">Employment Status </w:t>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b/>
          <w:u w:val="single"/>
          <w:lang w:eastAsia="ar-SA"/>
        </w:rPr>
        <w:tab/>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sz w:val="16"/>
          <w:szCs w:val="16"/>
          <w:u w:val="single"/>
          <w:lang w:eastAsia="ar-SA"/>
        </w:rPr>
      </w:pPr>
      <w:r w:rsidRPr="008D5D02">
        <w:rPr>
          <w:rFonts w:ascii="Comic Sans MS" w:hAnsi="Comic Sans MS"/>
          <w:b/>
          <w:lang w:eastAsia="ar-SA"/>
        </w:rPr>
        <w:t>Home Telephone No.</w:t>
      </w:r>
      <w:r w:rsidRPr="008D5D02">
        <w:rPr>
          <w:rFonts w:ascii="Comic Sans MS" w:hAnsi="Comic Sans MS"/>
          <w:lang w:eastAsia="ar-SA"/>
        </w:rPr>
        <w:t xml:space="preserve"> </w:t>
      </w:r>
      <w:r w:rsidRPr="008D5D02">
        <w:rPr>
          <w:rFonts w:ascii="Comic Sans MS" w:hAnsi="Comic Sans MS"/>
          <w:sz w:val="16"/>
          <w:szCs w:val="16"/>
          <w:lang w:eastAsia="ar-SA"/>
        </w:rPr>
        <w:t>(</w:t>
      </w:r>
      <w:proofErr w:type="gramStart"/>
      <w:r w:rsidRPr="008D5D02">
        <w:rPr>
          <w:rFonts w:ascii="Comic Sans MS" w:hAnsi="Comic Sans MS"/>
          <w:sz w:val="16"/>
          <w:szCs w:val="16"/>
          <w:lang w:eastAsia="ar-SA"/>
        </w:rPr>
        <w:t>if</w:t>
      </w:r>
      <w:proofErr w:type="gramEnd"/>
      <w:r w:rsidRPr="008D5D02">
        <w:rPr>
          <w:rFonts w:ascii="Comic Sans MS" w:hAnsi="Comic Sans MS"/>
          <w:sz w:val="16"/>
          <w:szCs w:val="16"/>
          <w:lang w:eastAsia="ar-SA"/>
        </w:rPr>
        <w:t xml:space="preserve"> different child’s home no.) </w:t>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Mobile No.</w:t>
      </w:r>
      <w:r w:rsidRPr="008D5D02">
        <w:rPr>
          <w:rFonts w:ascii="Comic Sans MS" w:hAnsi="Comic Sans MS"/>
          <w:b/>
          <w:lang w:eastAsia="ar-SA"/>
        </w:rPr>
        <w:tab/>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Father’s Name</w:t>
      </w:r>
      <w:r w:rsidRPr="008D5D02">
        <w:rPr>
          <w:rFonts w:ascii="Comic Sans MS" w:hAnsi="Comic Sans MS"/>
          <w:b/>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b/>
          <w:sz w:val="16"/>
          <w:szCs w:val="16"/>
          <w:u w:val="single"/>
          <w:lang w:eastAsia="ar-SA"/>
        </w:rPr>
      </w:pPr>
      <w:r w:rsidRPr="008D5D02">
        <w:rPr>
          <w:rFonts w:ascii="Comic Sans MS" w:hAnsi="Comic Sans MS"/>
          <w:b/>
          <w:lang w:eastAsia="ar-SA"/>
        </w:rPr>
        <w:t xml:space="preserve">Home Address </w:t>
      </w:r>
      <w:r w:rsidRPr="008D5D02">
        <w:rPr>
          <w:rFonts w:ascii="Comic Sans MS" w:hAnsi="Comic Sans MS"/>
          <w:b/>
          <w:sz w:val="16"/>
          <w:szCs w:val="16"/>
          <w:lang w:eastAsia="ar-SA"/>
        </w:rPr>
        <w:t>(if different from child’s address)</w:t>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t xml:space="preserve"> </w:t>
      </w: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sz w:val="16"/>
          <w:szCs w:val="16"/>
          <w:u w:val="single"/>
          <w:lang w:eastAsia="ar-SA"/>
        </w:rPr>
      </w:pP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r>
      <w:r w:rsidRPr="008D5D02">
        <w:rPr>
          <w:rFonts w:ascii="Comic Sans MS" w:hAnsi="Comic Sans MS"/>
          <w:sz w:val="16"/>
          <w:szCs w:val="16"/>
          <w:u w:val="single"/>
          <w:lang w:eastAsia="ar-SA"/>
        </w:rPr>
        <w:tab/>
        <w:t xml:space="preserve"> </w:t>
      </w: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 xml:space="preserve">Employment Status/Position </w:t>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b/>
          <w:sz w:val="16"/>
          <w:szCs w:val="16"/>
          <w:u w:val="single"/>
          <w:lang w:eastAsia="ar-SA"/>
        </w:rPr>
      </w:pPr>
      <w:r w:rsidRPr="008D5D02">
        <w:rPr>
          <w:rFonts w:ascii="Comic Sans MS" w:hAnsi="Comic Sans MS"/>
          <w:b/>
          <w:lang w:eastAsia="ar-SA"/>
        </w:rPr>
        <w:t xml:space="preserve">Home Telephone No. </w:t>
      </w:r>
      <w:r w:rsidRPr="008D5D02">
        <w:rPr>
          <w:rFonts w:ascii="Comic Sans MS" w:hAnsi="Comic Sans MS"/>
          <w:b/>
          <w:sz w:val="16"/>
          <w:szCs w:val="16"/>
          <w:lang w:eastAsia="ar-SA"/>
        </w:rPr>
        <w:t>(</w:t>
      </w:r>
      <w:proofErr w:type="gramStart"/>
      <w:r w:rsidRPr="008D5D02">
        <w:rPr>
          <w:rFonts w:ascii="Comic Sans MS" w:hAnsi="Comic Sans MS"/>
          <w:b/>
          <w:sz w:val="16"/>
          <w:szCs w:val="16"/>
          <w:lang w:eastAsia="ar-SA"/>
        </w:rPr>
        <w:t>if</w:t>
      </w:r>
      <w:proofErr w:type="gramEnd"/>
      <w:r w:rsidRPr="008D5D02">
        <w:rPr>
          <w:rFonts w:ascii="Comic Sans MS" w:hAnsi="Comic Sans MS"/>
          <w:b/>
          <w:sz w:val="16"/>
          <w:szCs w:val="16"/>
          <w:lang w:eastAsia="ar-SA"/>
        </w:rPr>
        <w:t xml:space="preserve"> different child’s home no.) </w:t>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r>
      <w:r w:rsidRPr="008D5D02">
        <w:rPr>
          <w:rFonts w:ascii="Comic Sans MS" w:hAnsi="Comic Sans MS"/>
          <w:b/>
          <w:sz w:val="16"/>
          <w:szCs w:val="16"/>
          <w:u w:val="single"/>
          <w:lang w:eastAsia="ar-SA"/>
        </w:rPr>
        <w:tab/>
        <w:t>___</w:t>
      </w: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b/>
          <w:u w:val="single"/>
          <w:lang w:eastAsia="ar-SA"/>
        </w:rPr>
      </w:pPr>
      <w:r w:rsidRPr="008D5D02">
        <w:rPr>
          <w:rFonts w:ascii="Comic Sans MS" w:hAnsi="Comic Sans MS"/>
          <w:b/>
          <w:lang w:eastAsia="ar-SA"/>
        </w:rPr>
        <w:t>Mobile No.</w:t>
      </w:r>
      <w:r w:rsidRPr="008D5D02">
        <w:rPr>
          <w:rFonts w:ascii="Comic Sans MS" w:hAnsi="Comic Sans MS"/>
          <w:b/>
          <w:lang w:eastAsia="ar-SA"/>
        </w:rPr>
        <w:tab/>
      </w:r>
      <w:r w:rsidRPr="008D5D02">
        <w:rPr>
          <w:rFonts w:ascii="Comic Sans MS" w:hAnsi="Comic Sans MS"/>
          <w:b/>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r>
      <w:r w:rsidRPr="008D5D02">
        <w:rPr>
          <w:rFonts w:ascii="Comic Sans MS" w:hAnsi="Comic Sans MS"/>
          <w:b/>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lang w:eastAsia="ar-SA"/>
        </w:rPr>
        <w:t xml:space="preserve">School Text Mobile </w:t>
      </w:r>
      <w:r w:rsidRPr="008D5D02">
        <w:rPr>
          <w:rFonts w:ascii="Comic Sans MS" w:hAnsi="Comic Sans MS"/>
          <w:sz w:val="16"/>
          <w:szCs w:val="16"/>
          <w:lang w:eastAsia="ar-SA"/>
        </w:rPr>
        <w:t>(Please indicate 1 mobile to receive texts from the school)</w:t>
      </w:r>
      <w:r w:rsidRPr="008D5D02">
        <w:rPr>
          <w:rFonts w:ascii="Comic Sans MS" w:hAnsi="Comic Sans MS"/>
          <w:u w:val="single"/>
          <w:lang w:eastAsia="ar-SA"/>
        </w:rPr>
        <w:tab/>
        <w:t>_____</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lang w:eastAsia="ar-SA"/>
        </w:rPr>
      </w:pPr>
      <w:r w:rsidRPr="008D5D02">
        <w:rPr>
          <w:rFonts w:ascii="Comic Sans MS" w:hAnsi="Comic Sans MS"/>
          <w:lang w:eastAsia="ar-SA"/>
        </w:rPr>
        <w:t>Is there a judgement under Family Law of which the school should be aware?</w:t>
      </w:r>
    </w:p>
    <w:p w:rsidR="00051954" w:rsidRPr="008D5D02" w:rsidRDefault="00051954" w:rsidP="00051954">
      <w:pPr>
        <w:suppressAutoHyphens/>
        <w:rPr>
          <w:rFonts w:ascii="Comic Sans MS" w:hAnsi="Comic Sans MS"/>
          <w:b/>
          <w:lang w:eastAsia="ar-SA"/>
        </w:rPr>
      </w:pPr>
      <w:r w:rsidRPr="008D5D02">
        <w:rPr>
          <w:rFonts w:ascii="Comic Sans MS" w:hAnsi="Comic Sans MS"/>
          <w:b/>
          <w:lang w:eastAsia="ar-SA"/>
        </w:rPr>
        <w:t>YES/NO</w:t>
      </w:r>
    </w:p>
    <w:p w:rsidR="00051954" w:rsidRPr="008D5D02" w:rsidRDefault="00051954" w:rsidP="00051954">
      <w:pPr>
        <w:suppressAutoHyphens/>
        <w:rPr>
          <w:rFonts w:ascii="Comic Sans MS" w:hAnsi="Comic Sans MS"/>
          <w:b/>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Please give details</w:t>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b/>
          <w:lang w:eastAsia="ar-SA"/>
        </w:rPr>
      </w:pPr>
      <w:r w:rsidRPr="008D5D02">
        <w:rPr>
          <w:rFonts w:ascii="Comic Sans MS" w:hAnsi="Comic Sans MS"/>
          <w:b/>
          <w:lang w:eastAsia="ar-SA"/>
        </w:rPr>
        <w:t xml:space="preserve">Emergency Contact Numbers (other than that of parent/guardian) </w:t>
      </w:r>
    </w:p>
    <w:p w:rsidR="00051954" w:rsidRPr="008D5D02" w:rsidRDefault="00051954" w:rsidP="00051954">
      <w:pPr>
        <w:suppressAutoHyphens/>
        <w:rPr>
          <w:rFonts w:ascii="Comic Sans MS" w:hAnsi="Comic Sans MS"/>
          <w:b/>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Name</w:t>
      </w:r>
      <w:r w:rsidRPr="008D5D02">
        <w:rPr>
          <w:rFonts w:ascii="Comic Sans MS" w:hAnsi="Comic Sans MS"/>
          <w:lang w:eastAsia="ar-SA"/>
        </w:rPr>
        <w:tab/>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 xml:space="preserve">Relationship to child: </w:t>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lastRenderedPageBreak/>
        <w:t>Landline Number</w:t>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lang w:eastAsia="ar-SA"/>
        </w:rPr>
        <w:tab/>
        <w:t xml:space="preserve">Mobile </w:t>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Default="00051954" w:rsidP="00051954">
      <w:pPr>
        <w:suppressAutoHyphens/>
        <w:rPr>
          <w:rFonts w:ascii="Comic Sans MS" w:hAnsi="Comic Sans MS"/>
          <w:b/>
          <w:u w:val="single"/>
          <w:lang w:eastAsia="ar-SA"/>
        </w:rPr>
      </w:pPr>
    </w:p>
    <w:p w:rsidR="00051954" w:rsidRDefault="00051954" w:rsidP="00051954">
      <w:pPr>
        <w:suppressAutoHyphens/>
        <w:rPr>
          <w:rFonts w:ascii="Comic Sans MS" w:hAnsi="Comic Sans MS"/>
          <w:b/>
          <w:u w:val="single"/>
          <w:lang w:eastAsia="ar-SA"/>
        </w:rPr>
      </w:pPr>
    </w:p>
    <w:p w:rsidR="00051954" w:rsidRPr="008D5D02" w:rsidRDefault="00051954" w:rsidP="00051954">
      <w:pPr>
        <w:suppressAutoHyphens/>
        <w:rPr>
          <w:rFonts w:ascii="Comic Sans MS" w:hAnsi="Comic Sans MS"/>
          <w:b/>
          <w:sz w:val="16"/>
          <w:szCs w:val="16"/>
          <w:u w:val="single"/>
          <w:lang w:eastAsia="ar-SA"/>
        </w:rPr>
      </w:pPr>
      <w:r w:rsidRPr="008D5D02">
        <w:rPr>
          <w:rFonts w:ascii="Comic Sans MS" w:hAnsi="Comic Sans MS"/>
          <w:b/>
          <w:u w:val="single"/>
          <w:lang w:eastAsia="ar-SA"/>
        </w:rPr>
        <w:t xml:space="preserve">Details of Previous School </w:t>
      </w:r>
      <w:r w:rsidRPr="008D5D02">
        <w:rPr>
          <w:rFonts w:ascii="Comic Sans MS" w:hAnsi="Comic Sans MS"/>
          <w:b/>
          <w:sz w:val="16"/>
          <w:szCs w:val="16"/>
          <w:u w:val="single"/>
          <w:lang w:eastAsia="ar-SA"/>
        </w:rPr>
        <w:t>(if transferring)</w:t>
      </w:r>
    </w:p>
    <w:p w:rsidR="00051954" w:rsidRPr="008D5D02" w:rsidRDefault="00051954" w:rsidP="00051954">
      <w:pPr>
        <w:suppressAutoHyphens/>
        <w:rPr>
          <w:rFonts w:ascii="Comic Sans MS" w:hAnsi="Comic Sans MS"/>
          <w:b/>
          <w:sz w:val="16"/>
          <w:szCs w:val="16"/>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Name</w:t>
      </w:r>
      <w:r w:rsidRPr="008D5D02">
        <w:rPr>
          <w:rFonts w:ascii="Comic Sans MS" w:hAnsi="Comic Sans MS"/>
          <w:lang w:eastAsia="ar-SA"/>
        </w:rPr>
        <w:tab/>
      </w:r>
      <w:r w:rsidRPr="008D5D02">
        <w:rPr>
          <w:rFonts w:ascii="Comic Sans MS" w:hAnsi="Comic Sans MS"/>
          <w:lang w:eastAsia="ar-SA"/>
        </w:rPr>
        <w:tab/>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Address</w:t>
      </w:r>
      <w:r w:rsidRPr="008D5D02">
        <w:rPr>
          <w:rFonts w:ascii="Comic Sans MS" w:hAnsi="Comic Sans MS"/>
          <w:lang w:eastAsia="ar-SA"/>
        </w:rPr>
        <w:tab/>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ab/>
      </w:r>
      <w:r w:rsidRPr="008D5D02">
        <w:rPr>
          <w:rFonts w:ascii="Comic Sans MS" w:hAnsi="Comic Sans MS"/>
          <w:lang w:eastAsia="ar-SA"/>
        </w:rPr>
        <w:tab/>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lang w:eastAsia="ar-SA"/>
        </w:rPr>
      </w:pPr>
      <w:r w:rsidRPr="008D5D02">
        <w:rPr>
          <w:rFonts w:ascii="Comic Sans MS" w:hAnsi="Comic Sans MS"/>
          <w:lang w:eastAsia="ar-SA"/>
        </w:rPr>
        <w:t>Transferring from</w:t>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Class</w:t>
      </w:r>
      <w:r w:rsidRPr="008D5D02">
        <w:rPr>
          <w:rFonts w:ascii="Comic Sans MS" w:hAnsi="Comic Sans MS"/>
          <w:lang w:eastAsia="ar-SA"/>
        </w:rPr>
        <w:t xml:space="preserve"> </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b/>
          <w:lang w:eastAsia="ar-SA"/>
        </w:rPr>
      </w:pPr>
      <w:r w:rsidRPr="008D5D02">
        <w:rPr>
          <w:rFonts w:ascii="Comic Sans MS" w:hAnsi="Comic Sans MS"/>
          <w:lang w:eastAsia="ar-SA"/>
        </w:rPr>
        <w:t>Are you prepared to arrange for the transfer of a copy of your child’s file</w:t>
      </w:r>
      <w:r w:rsidRPr="008D5D02">
        <w:rPr>
          <w:rFonts w:ascii="Comic Sans MS" w:hAnsi="Comic Sans MS"/>
          <w:lang w:eastAsia="ar-SA"/>
        </w:rPr>
        <w:tab/>
      </w:r>
      <w:r w:rsidRPr="008D5D02">
        <w:rPr>
          <w:rFonts w:ascii="Comic Sans MS" w:hAnsi="Comic Sans MS"/>
          <w:b/>
          <w:lang w:eastAsia="ar-SA"/>
        </w:rPr>
        <w:t>YES/</w:t>
      </w:r>
      <w:proofErr w:type="gramStart"/>
      <w:r w:rsidRPr="008D5D02">
        <w:rPr>
          <w:rFonts w:ascii="Comic Sans MS" w:hAnsi="Comic Sans MS"/>
          <w:b/>
          <w:lang w:eastAsia="ar-SA"/>
        </w:rPr>
        <w:t>NO</w:t>
      </w:r>
      <w:proofErr w:type="gramEnd"/>
    </w:p>
    <w:p w:rsidR="00051954" w:rsidRPr="008D5D02" w:rsidRDefault="00051954" w:rsidP="00051954">
      <w:pPr>
        <w:suppressAutoHyphens/>
        <w:rPr>
          <w:rFonts w:ascii="Comic Sans MS" w:hAnsi="Comic Sans MS"/>
          <w:b/>
          <w:lang w:eastAsia="ar-SA"/>
        </w:rPr>
      </w:pPr>
    </w:p>
    <w:p w:rsidR="00051954" w:rsidRPr="008D5D02" w:rsidRDefault="00051954" w:rsidP="00051954">
      <w:pPr>
        <w:suppressAutoHyphens/>
        <w:rPr>
          <w:rFonts w:ascii="Comic Sans MS" w:hAnsi="Comic Sans MS"/>
          <w:b/>
          <w:u w:val="single"/>
          <w:lang w:eastAsia="ar-SA"/>
        </w:rPr>
      </w:pPr>
      <w:r w:rsidRPr="008D5D02">
        <w:rPr>
          <w:rFonts w:ascii="Comic Sans MS" w:hAnsi="Comic Sans MS"/>
          <w:b/>
          <w:u w:val="single"/>
          <w:lang w:eastAsia="ar-SA"/>
        </w:rPr>
        <w:t>Doctor’s Details</w:t>
      </w:r>
    </w:p>
    <w:p w:rsidR="00051954" w:rsidRPr="008D5D02" w:rsidRDefault="00051954" w:rsidP="00051954">
      <w:pPr>
        <w:suppressAutoHyphens/>
        <w:rPr>
          <w:rFonts w:ascii="Comic Sans MS" w:hAnsi="Comic Sans MS"/>
          <w:b/>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Name of Clinic and Doctor</w:t>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Address</w:t>
      </w:r>
      <w:r w:rsidRPr="008D5D02">
        <w:rPr>
          <w:rFonts w:ascii="Comic Sans MS" w:hAnsi="Comic Sans MS"/>
          <w:lang w:eastAsia="ar-SA"/>
        </w:rPr>
        <w:tab/>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Telephone No.</w:t>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 xml:space="preserve">Medical condition/s and/or Allergies </w:t>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b/>
          <w:lang w:eastAsia="ar-SA"/>
        </w:rPr>
      </w:pPr>
    </w:p>
    <w:p w:rsidR="00051954" w:rsidRPr="008D5D02" w:rsidRDefault="00051954" w:rsidP="00051954">
      <w:pPr>
        <w:suppressAutoHyphens/>
        <w:rPr>
          <w:rFonts w:ascii="Comic Sans MS" w:hAnsi="Comic Sans MS"/>
          <w:sz w:val="16"/>
          <w:szCs w:val="16"/>
          <w:lang w:eastAsia="ar-SA"/>
        </w:rPr>
      </w:pPr>
      <w:r w:rsidRPr="008D5D02">
        <w:rPr>
          <w:rFonts w:ascii="Comic Sans MS" w:hAnsi="Comic Sans MS"/>
          <w:b/>
          <w:lang w:eastAsia="ar-SA"/>
        </w:rPr>
        <w:t>Does your child have a special and/or additional need?</w:t>
      </w:r>
      <w:r w:rsidRPr="008D5D02">
        <w:rPr>
          <w:rFonts w:ascii="Comic Sans MS" w:hAnsi="Comic Sans MS"/>
          <w:lang w:eastAsia="ar-SA"/>
        </w:rPr>
        <w:t xml:space="preserve">  Yes/No </w:t>
      </w:r>
      <w:r w:rsidRPr="008D5D02">
        <w:rPr>
          <w:rFonts w:ascii="Comic Sans MS" w:hAnsi="Comic Sans MS"/>
          <w:sz w:val="16"/>
          <w:szCs w:val="16"/>
          <w:lang w:eastAsia="ar-SA"/>
        </w:rPr>
        <w:t>(Please Circle)</w:t>
      </w:r>
    </w:p>
    <w:p w:rsidR="00051954" w:rsidRPr="008D5D02" w:rsidRDefault="00051954" w:rsidP="00051954">
      <w:pPr>
        <w:suppressAutoHyphens/>
        <w:rPr>
          <w:rFonts w:ascii="Comic Sans MS" w:hAnsi="Comic Sans MS"/>
          <w:sz w:val="16"/>
          <w:szCs w:val="16"/>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If yes, please give details.</w:t>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b/>
          <w:lang w:eastAsia="ar-SA"/>
        </w:rPr>
      </w:pPr>
      <w:r w:rsidRPr="008D5D02">
        <w:rPr>
          <w:rFonts w:ascii="Comic Sans MS" w:hAnsi="Comic Sans MS"/>
          <w:b/>
          <w:lang w:eastAsia="ar-SA"/>
        </w:rPr>
        <w:t xml:space="preserve">Has your child ever received an educational/speech and language/ psychological assessment? </w:t>
      </w:r>
      <w:r w:rsidRPr="008D5D02">
        <w:rPr>
          <w:rFonts w:ascii="Comic Sans MS" w:hAnsi="Comic Sans MS"/>
          <w:lang w:eastAsia="ar-SA"/>
        </w:rPr>
        <w:t>Yes/No</w:t>
      </w:r>
      <w:r w:rsidRPr="008D5D02">
        <w:rPr>
          <w:rFonts w:ascii="Comic Sans MS" w:hAnsi="Comic Sans MS"/>
          <w:lang w:eastAsia="ar-SA"/>
        </w:rPr>
        <w:tab/>
      </w:r>
      <w:r w:rsidRPr="008D5D02">
        <w:rPr>
          <w:rFonts w:ascii="Comic Sans MS" w:hAnsi="Comic Sans MS"/>
          <w:sz w:val="16"/>
          <w:szCs w:val="16"/>
          <w:lang w:eastAsia="ar-SA"/>
        </w:rPr>
        <w:t>(Please Circle)</w:t>
      </w:r>
    </w:p>
    <w:p w:rsidR="00051954" w:rsidRPr="008D5D02" w:rsidRDefault="00051954" w:rsidP="00051954">
      <w:pPr>
        <w:suppressAutoHyphens/>
        <w:rPr>
          <w:rFonts w:ascii="Comic Sans MS" w:hAnsi="Comic Sans MS"/>
          <w:sz w:val="16"/>
          <w:szCs w:val="16"/>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lang w:eastAsia="ar-SA"/>
        </w:rPr>
        <w:t>If yes please give brief detail.</w:t>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 xml:space="preserve"> </w:t>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lang w:eastAsia="ar-SA"/>
        </w:rPr>
      </w:pPr>
      <w:r w:rsidRPr="008D5D02">
        <w:rPr>
          <w:rFonts w:ascii="Comic Sans MS" w:hAnsi="Comic Sans MS"/>
          <w:u w:val="single"/>
          <w:lang w:eastAsia="ar-SA"/>
        </w:rPr>
        <w:lastRenderedPageBreak/>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lang w:eastAsia="ar-SA"/>
        </w:rPr>
        <w:tab/>
      </w:r>
    </w:p>
    <w:p w:rsidR="00051954" w:rsidRPr="008D5D02" w:rsidRDefault="00051954" w:rsidP="00051954">
      <w:pPr>
        <w:suppressAutoHyphens/>
        <w:rPr>
          <w:rFonts w:ascii="Comic Sans MS" w:hAnsi="Comic Sans MS"/>
          <w:b/>
          <w:lang w:eastAsia="ar-SA"/>
        </w:rPr>
      </w:pPr>
    </w:p>
    <w:p w:rsidR="00051954" w:rsidRDefault="00051954" w:rsidP="00051954">
      <w:pPr>
        <w:suppressAutoHyphens/>
        <w:rPr>
          <w:rFonts w:ascii="Comic Sans MS" w:hAnsi="Comic Sans MS"/>
          <w:b/>
          <w:lang w:eastAsia="ar-SA"/>
        </w:rPr>
      </w:pPr>
    </w:p>
    <w:p w:rsidR="00051954" w:rsidRPr="008D5D02" w:rsidRDefault="00051954" w:rsidP="00051954">
      <w:pPr>
        <w:suppressAutoHyphens/>
        <w:rPr>
          <w:rFonts w:ascii="Comic Sans MS" w:hAnsi="Comic Sans MS"/>
          <w:b/>
          <w:lang w:eastAsia="ar-SA"/>
        </w:rPr>
      </w:pPr>
      <w:r w:rsidRPr="008D5D02">
        <w:rPr>
          <w:rFonts w:ascii="Comic Sans MS" w:hAnsi="Comic Sans MS"/>
          <w:b/>
          <w:lang w:eastAsia="ar-SA"/>
        </w:rPr>
        <w:t>Data Protection</w:t>
      </w:r>
    </w:p>
    <w:p w:rsidR="00051954" w:rsidRPr="008D5D02" w:rsidRDefault="00051954" w:rsidP="00051954">
      <w:pPr>
        <w:suppressAutoHyphens/>
        <w:rPr>
          <w:rFonts w:ascii="Comic Sans MS" w:hAnsi="Comic Sans MS"/>
          <w:lang w:eastAsia="ar-SA"/>
        </w:rPr>
      </w:pPr>
      <w:r w:rsidRPr="008D5D02">
        <w:rPr>
          <w:rFonts w:ascii="Comic Sans MS" w:hAnsi="Comic Sans MS"/>
          <w:lang w:eastAsia="ar-SA"/>
        </w:rPr>
        <w:t>The information you have supplied on this application form and any information you provide subsequently to the school may be used by the school and appropriate school personnel, as deemed appropriate by the school principal and/or Board of Management, in any matter relevant to your child’s development.</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b/>
          <w:lang w:eastAsia="ar-SA"/>
        </w:rPr>
      </w:pPr>
      <w:r w:rsidRPr="008D5D02">
        <w:rPr>
          <w:rFonts w:ascii="Comic Sans MS" w:hAnsi="Comic Sans MS"/>
          <w:b/>
          <w:lang w:eastAsia="ar-SA"/>
        </w:rPr>
        <w:t>HSE</w:t>
      </w:r>
    </w:p>
    <w:p w:rsidR="00051954" w:rsidRPr="008D5D02" w:rsidRDefault="00051954" w:rsidP="00051954">
      <w:pPr>
        <w:suppressAutoHyphens/>
        <w:rPr>
          <w:rFonts w:ascii="Comic Sans MS" w:hAnsi="Comic Sans MS"/>
          <w:lang w:eastAsia="ar-SA"/>
        </w:rPr>
      </w:pPr>
      <w:r w:rsidRPr="008D5D02">
        <w:rPr>
          <w:rFonts w:ascii="Comic Sans MS" w:hAnsi="Comic Sans MS"/>
          <w:lang w:eastAsia="ar-SA"/>
        </w:rPr>
        <w:t>The HSE request your child’s basic contact details at various times during their time in primary school to assist in the administration of various HSE inoculations and screening tests. The school facilitates the HSE in this regard. Please see the school consent form attached.</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b/>
          <w:lang w:eastAsia="ar-SA"/>
        </w:rPr>
      </w:pPr>
      <w:proofErr w:type="spellStart"/>
      <w:r w:rsidRPr="008D5D02">
        <w:rPr>
          <w:rFonts w:ascii="Comic Sans MS" w:hAnsi="Comic Sans MS"/>
          <w:b/>
          <w:lang w:eastAsia="ar-SA"/>
        </w:rPr>
        <w:t>Balyna</w:t>
      </w:r>
      <w:proofErr w:type="spellEnd"/>
      <w:r w:rsidRPr="008D5D02">
        <w:rPr>
          <w:rFonts w:ascii="Comic Sans MS" w:hAnsi="Comic Sans MS"/>
          <w:b/>
          <w:lang w:eastAsia="ar-SA"/>
        </w:rPr>
        <w:t xml:space="preserve"> Parish Office</w:t>
      </w:r>
    </w:p>
    <w:p w:rsidR="00051954" w:rsidRPr="008D5D02" w:rsidRDefault="00051954" w:rsidP="00051954">
      <w:pPr>
        <w:suppressAutoHyphens/>
        <w:rPr>
          <w:rFonts w:ascii="Comic Sans MS" w:hAnsi="Comic Sans MS"/>
          <w:lang w:eastAsia="ar-SA"/>
        </w:rPr>
      </w:pPr>
      <w:r w:rsidRPr="008D5D02">
        <w:rPr>
          <w:rFonts w:ascii="Comic Sans MS" w:hAnsi="Comic Sans MS"/>
          <w:lang w:eastAsia="ar-SA"/>
        </w:rPr>
        <w:t xml:space="preserve">We are a Catholic School under the patronage of the Bishop of Kildare and </w:t>
      </w:r>
      <w:proofErr w:type="spellStart"/>
      <w:r w:rsidRPr="008D5D02">
        <w:rPr>
          <w:rFonts w:ascii="Comic Sans MS" w:hAnsi="Comic Sans MS"/>
          <w:lang w:eastAsia="ar-SA"/>
        </w:rPr>
        <w:t>Leighlin</w:t>
      </w:r>
      <w:proofErr w:type="spellEnd"/>
      <w:r w:rsidRPr="008D5D02">
        <w:rPr>
          <w:rFonts w:ascii="Comic Sans MS" w:hAnsi="Comic Sans MS"/>
          <w:lang w:eastAsia="ar-SA"/>
        </w:rPr>
        <w:t xml:space="preserve"> within the Parish of </w:t>
      </w:r>
      <w:proofErr w:type="spellStart"/>
      <w:r w:rsidRPr="008D5D02">
        <w:rPr>
          <w:rFonts w:ascii="Comic Sans MS" w:hAnsi="Comic Sans MS"/>
          <w:lang w:eastAsia="ar-SA"/>
        </w:rPr>
        <w:t>Balyna</w:t>
      </w:r>
      <w:proofErr w:type="spellEnd"/>
      <w:r w:rsidRPr="008D5D02">
        <w:rPr>
          <w:rFonts w:ascii="Comic Sans MS" w:hAnsi="Comic Sans MS"/>
          <w:lang w:eastAsia="ar-SA"/>
        </w:rPr>
        <w:t>. The Parish Office requests basic contact information of all pupils for administrative purposes. This information is passed on to the Parish Office. Please see attached school consent form.</w:t>
      </w:r>
    </w:p>
    <w:p w:rsidR="00051954" w:rsidRPr="008D5D02" w:rsidRDefault="00051954" w:rsidP="00051954">
      <w:pPr>
        <w:suppressAutoHyphens/>
        <w:rPr>
          <w:rFonts w:ascii="Comic Sans MS" w:hAnsi="Comic Sans MS"/>
          <w:sz w:val="16"/>
          <w:szCs w:val="16"/>
          <w:lang w:eastAsia="ar-SA"/>
        </w:rPr>
      </w:pPr>
    </w:p>
    <w:p w:rsidR="00051954" w:rsidRPr="008D5D02" w:rsidRDefault="00051954" w:rsidP="00051954">
      <w:pPr>
        <w:suppressAutoHyphens/>
        <w:rPr>
          <w:rFonts w:ascii="Comic Sans MS" w:hAnsi="Comic Sans MS"/>
          <w:sz w:val="16"/>
          <w:szCs w:val="16"/>
          <w:lang w:eastAsia="ar-SA"/>
        </w:rPr>
      </w:pPr>
    </w:p>
    <w:p w:rsidR="00051954" w:rsidRPr="008D5D02" w:rsidRDefault="00051954" w:rsidP="00051954">
      <w:pPr>
        <w:suppressAutoHyphens/>
        <w:rPr>
          <w:rFonts w:ascii="Comic Sans MS" w:hAnsi="Comic Sans MS"/>
          <w:sz w:val="16"/>
          <w:szCs w:val="16"/>
          <w:lang w:eastAsia="ar-SA"/>
        </w:rPr>
      </w:pP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b/>
          <w:lang w:eastAsia="ar-SA"/>
        </w:rPr>
      </w:pPr>
      <w:r w:rsidRPr="008D5D02">
        <w:rPr>
          <w:rFonts w:ascii="Comic Sans MS" w:hAnsi="Comic Sans MS"/>
          <w:b/>
          <w:lang w:eastAsia="ar-SA"/>
        </w:rPr>
        <w:t>Parents’/Guardians’ Signatures:</w:t>
      </w:r>
    </w:p>
    <w:p w:rsidR="00051954" w:rsidRPr="008D5D02" w:rsidRDefault="00051954" w:rsidP="00051954">
      <w:pPr>
        <w:suppressAutoHyphens/>
        <w:rPr>
          <w:rFonts w:ascii="Comic Sans MS" w:hAnsi="Comic Sans MS"/>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t>_________</w:t>
      </w:r>
      <w:r w:rsidRPr="008D5D02">
        <w:rPr>
          <w:rFonts w:ascii="Comic Sans MS" w:hAnsi="Comic Sans MS"/>
          <w:lang w:eastAsia="ar-SA"/>
        </w:rPr>
        <w:tab/>
      </w:r>
      <w:r w:rsidRPr="008D5D02">
        <w:rPr>
          <w:rFonts w:ascii="Comic Sans MS" w:hAnsi="Comic Sans MS"/>
          <w:lang w:eastAsia="ar-SA"/>
        </w:rPr>
        <w:tab/>
        <w:t>___________</w:t>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sz w:val="16"/>
          <w:szCs w:val="16"/>
          <w:u w:val="single"/>
          <w:lang w:eastAsia="ar-SA"/>
        </w:rPr>
      </w:pPr>
    </w:p>
    <w:p w:rsidR="00051954" w:rsidRPr="008D5D02" w:rsidRDefault="00051954" w:rsidP="00051954">
      <w:pPr>
        <w:suppressAutoHyphens/>
        <w:rPr>
          <w:rFonts w:ascii="Comic Sans MS" w:hAnsi="Comic Sans MS"/>
          <w:b/>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b/>
          <w:u w:val="single"/>
          <w:lang w:eastAsia="ar-SA"/>
        </w:rPr>
        <w:t>Office Use Only</w:t>
      </w:r>
      <w:r w:rsidRPr="008D5D02">
        <w:rPr>
          <w:rFonts w:ascii="Comic Sans MS" w:hAnsi="Comic Sans MS"/>
          <w:b/>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p>
    <w:p w:rsidR="00051954" w:rsidRPr="008D5D02" w:rsidRDefault="00051954" w:rsidP="00051954">
      <w:pPr>
        <w:suppressAutoHyphens/>
        <w:rPr>
          <w:rFonts w:ascii="Comic Sans MS" w:hAnsi="Comic Sans MS"/>
          <w:u w:val="single"/>
          <w:lang w:eastAsia="ar-SA"/>
        </w:rPr>
      </w:pPr>
    </w:p>
    <w:p w:rsidR="00051954" w:rsidRPr="008D5D02" w:rsidRDefault="00051954" w:rsidP="00051954">
      <w:pPr>
        <w:suppressAutoHyphens/>
        <w:rPr>
          <w:rFonts w:ascii="Comic Sans MS" w:hAnsi="Comic Sans MS"/>
          <w:u w:val="single"/>
          <w:lang w:eastAsia="ar-SA"/>
        </w:rPr>
      </w:pPr>
      <w:r w:rsidRPr="008D5D02">
        <w:rPr>
          <w:rFonts w:ascii="Comic Sans MS" w:hAnsi="Comic Sans MS"/>
          <w:u w:val="single"/>
          <w:lang w:eastAsia="ar-SA"/>
        </w:rPr>
        <w:t>Date of receipt of application</w:t>
      </w:r>
      <w:r w:rsidRPr="008D5D02">
        <w:rPr>
          <w:rFonts w:ascii="Comic Sans MS" w:hAnsi="Comic Sans MS"/>
          <w:lang w:eastAsia="ar-SA"/>
        </w:rPr>
        <w:tab/>
      </w:r>
      <w:r w:rsidRPr="008D5D02">
        <w:rPr>
          <w:rFonts w:ascii="Comic Sans MS" w:hAnsi="Comic Sans MS"/>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u w:val="single"/>
          <w:lang w:eastAsia="ar-SA"/>
        </w:rPr>
        <w:tab/>
      </w:r>
      <w:r w:rsidRPr="008D5D02">
        <w:rPr>
          <w:rFonts w:ascii="Comic Sans MS" w:hAnsi="Comic Sans MS"/>
          <w:lang w:eastAsia="ar-SA"/>
        </w:rPr>
        <w:tab/>
      </w:r>
    </w:p>
    <w:p w:rsidR="002D0F4A" w:rsidRDefault="002D0F4A" w:rsidP="00051954">
      <w:bookmarkStart w:id="0" w:name="_GoBack"/>
      <w:bookmarkEnd w:id="0"/>
    </w:p>
    <w:sectPr w:rsidR="002D0F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954"/>
    <w:rsid w:val="00003821"/>
    <w:rsid w:val="00004CFF"/>
    <w:rsid w:val="00017976"/>
    <w:rsid w:val="0002017D"/>
    <w:rsid w:val="00022131"/>
    <w:rsid w:val="0002274B"/>
    <w:rsid w:val="000272A3"/>
    <w:rsid w:val="00030D9B"/>
    <w:rsid w:val="00031624"/>
    <w:rsid w:val="000334E6"/>
    <w:rsid w:val="00037635"/>
    <w:rsid w:val="00043AB7"/>
    <w:rsid w:val="00050080"/>
    <w:rsid w:val="00051954"/>
    <w:rsid w:val="00052CF2"/>
    <w:rsid w:val="0005485B"/>
    <w:rsid w:val="00057E58"/>
    <w:rsid w:val="00057F78"/>
    <w:rsid w:val="000615C4"/>
    <w:rsid w:val="00064498"/>
    <w:rsid w:val="00067D35"/>
    <w:rsid w:val="000706B5"/>
    <w:rsid w:val="0007214D"/>
    <w:rsid w:val="000737AC"/>
    <w:rsid w:val="0007590C"/>
    <w:rsid w:val="00075CED"/>
    <w:rsid w:val="00080BB9"/>
    <w:rsid w:val="000851BF"/>
    <w:rsid w:val="000860A3"/>
    <w:rsid w:val="00086724"/>
    <w:rsid w:val="00086B62"/>
    <w:rsid w:val="0009494E"/>
    <w:rsid w:val="000A76A8"/>
    <w:rsid w:val="000C6325"/>
    <w:rsid w:val="000C6EFE"/>
    <w:rsid w:val="000C72AC"/>
    <w:rsid w:val="000D1034"/>
    <w:rsid w:val="000D1306"/>
    <w:rsid w:val="000D31F0"/>
    <w:rsid w:val="000D478C"/>
    <w:rsid w:val="000E0236"/>
    <w:rsid w:val="000E06A9"/>
    <w:rsid w:val="000E5486"/>
    <w:rsid w:val="000E6406"/>
    <w:rsid w:val="000F1D74"/>
    <w:rsid w:val="000F1DBC"/>
    <w:rsid w:val="000F4211"/>
    <w:rsid w:val="000F4450"/>
    <w:rsid w:val="00101618"/>
    <w:rsid w:val="00101AD0"/>
    <w:rsid w:val="00104393"/>
    <w:rsid w:val="00121E21"/>
    <w:rsid w:val="00123670"/>
    <w:rsid w:val="00133BF7"/>
    <w:rsid w:val="00134D67"/>
    <w:rsid w:val="001450D3"/>
    <w:rsid w:val="00146078"/>
    <w:rsid w:val="001508B8"/>
    <w:rsid w:val="00152175"/>
    <w:rsid w:val="001529E7"/>
    <w:rsid w:val="0015682C"/>
    <w:rsid w:val="001623C4"/>
    <w:rsid w:val="0016241E"/>
    <w:rsid w:val="001709F3"/>
    <w:rsid w:val="00170DBF"/>
    <w:rsid w:val="0017162F"/>
    <w:rsid w:val="00171E68"/>
    <w:rsid w:val="00173D22"/>
    <w:rsid w:val="001819EF"/>
    <w:rsid w:val="00181C51"/>
    <w:rsid w:val="00183C7A"/>
    <w:rsid w:val="001916B0"/>
    <w:rsid w:val="00195E35"/>
    <w:rsid w:val="001962A4"/>
    <w:rsid w:val="001A02C1"/>
    <w:rsid w:val="001A6DB3"/>
    <w:rsid w:val="001B19DC"/>
    <w:rsid w:val="001B581A"/>
    <w:rsid w:val="001C0848"/>
    <w:rsid w:val="001D2CF4"/>
    <w:rsid w:val="001D3849"/>
    <w:rsid w:val="001D3E15"/>
    <w:rsid w:val="001D4E9A"/>
    <w:rsid w:val="001E0017"/>
    <w:rsid w:val="001E1E69"/>
    <w:rsid w:val="001F19D8"/>
    <w:rsid w:val="001F1B0B"/>
    <w:rsid w:val="001F4D9F"/>
    <w:rsid w:val="001F5EF8"/>
    <w:rsid w:val="00205B59"/>
    <w:rsid w:val="002130FC"/>
    <w:rsid w:val="002140D5"/>
    <w:rsid w:val="0021465A"/>
    <w:rsid w:val="0021514F"/>
    <w:rsid w:val="002157E4"/>
    <w:rsid w:val="00215F17"/>
    <w:rsid w:val="002207B5"/>
    <w:rsid w:val="0022261E"/>
    <w:rsid w:val="002256A1"/>
    <w:rsid w:val="00230FC8"/>
    <w:rsid w:val="00236FBA"/>
    <w:rsid w:val="00244A47"/>
    <w:rsid w:val="00245373"/>
    <w:rsid w:val="002479C8"/>
    <w:rsid w:val="002526AB"/>
    <w:rsid w:val="00256510"/>
    <w:rsid w:val="00257649"/>
    <w:rsid w:val="0025778D"/>
    <w:rsid w:val="00257C4C"/>
    <w:rsid w:val="002617A1"/>
    <w:rsid w:val="00262BA5"/>
    <w:rsid w:val="0026548D"/>
    <w:rsid w:val="00266E1C"/>
    <w:rsid w:val="00266F54"/>
    <w:rsid w:val="00281987"/>
    <w:rsid w:val="00283632"/>
    <w:rsid w:val="00291553"/>
    <w:rsid w:val="00292FF9"/>
    <w:rsid w:val="002944AC"/>
    <w:rsid w:val="002973C0"/>
    <w:rsid w:val="002A2102"/>
    <w:rsid w:val="002A2752"/>
    <w:rsid w:val="002B1866"/>
    <w:rsid w:val="002B1DD8"/>
    <w:rsid w:val="002B38FF"/>
    <w:rsid w:val="002B4FB1"/>
    <w:rsid w:val="002B5792"/>
    <w:rsid w:val="002C0BF9"/>
    <w:rsid w:val="002D0F4A"/>
    <w:rsid w:val="002D5A90"/>
    <w:rsid w:val="002D61D0"/>
    <w:rsid w:val="002E5E77"/>
    <w:rsid w:val="0030132C"/>
    <w:rsid w:val="003031E7"/>
    <w:rsid w:val="00306E7C"/>
    <w:rsid w:val="00306E88"/>
    <w:rsid w:val="00307B76"/>
    <w:rsid w:val="00313114"/>
    <w:rsid w:val="00321DCF"/>
    <w:rsid w:val="003278FC"/>
    <w:rsid w:val="00335CAC"/>
    <w:rsid w:val="00336A78"/>
    <w:rsid w:val="003370C3"/>
    <w:rsid w:val="003372AF"/>
    <w:rsid w:val="00340B2B"/>
    <w:rsid w:val="0034448C"/>
    <w:rsid w:val="00346DFE"/>
    <w:rsid w:val="003528AC"/>
    <w:rsid w:val="00357998"/>
    <w:rsid w:val="00361F6C"/>
    <w:rsid w:val="00362877"/>
    <w:rsid w:val="003653FD"/>
    <w:rsid w:val="00372650"/>
    <w:rsid w:val="003770E9"/>
    <w:rsid w:val="003802FE"/>
    <w:rsid w:val="0038088D"/>
    <w:rsid w:val="00383B77"/>
    <w:rsid w:val="00384652"/>
    <w:rsid w:val="003910E3"/>
    <w:rsid w:val="003946D0"/>
    <w:rsid w:val="003973CF"/>
    <w:rsid w:val="003A0751"/>
    <w:rsid w:val="003A569B"/>
    <w:rsid w:val="003A7775"/>
    <w:rsid w:val="003B2344"/>
    <w:rsid w:val="003B28AA"/>
    <w:rsid w:val="003B6105"/>
    <w:rsid w:val="003C66C1"/>
    <w:rsid w:val="003D1488"/>
    <w:rsid w:val="003E1868"/>
    <w:rsid w:val="003E4A2B"/>
    <w:rsid w:val="003E648F"/>
    <w:rsid w:val="003E6D52"/>
    <w:rsid w:val="003F16C1"/>
    <w:rsid w:val="003F7A6A"/>
    <w:rsid w:val="00400AD9"/>
    <w:rsid w:val="004044A8"/>
    <w:rsid w:val="00406BD2"/>
    <w:rsid w:val="00410136"/>
    <w:rsid w:val="00410E62"/>
    <w:rsid w:val="004130FC"/>
    <w:rsid w:val="0042072C"/>
    <w:rsid w:val="0042349D"/>
    <w:rsid w:val="00424892"/>
    <w:rsid w:val="00431FCA"/>
    <w:rsid w:val="0044136A"/>
    <w:rsid w:val="0044224C"/>
    <w:rsid w:val="0044251E"/>
    <w:rsid w:val="004453BC"/>
    <w:rsid w:val="00445ED3"/>
    <w:rsid w:val="004465E9"/>
    <w:rsid w:val="0045068C"/>
    <w:rsid w:val="0046072D"/>
    <w:rsid w:val="00461CD5"/>
    <w:rsid w:val="00463548"/>
    <w:rsid w:val="004703A2"/>
    <w:rsid w:val="0047252E"/>
    <w:rsid w:val="00472AFB"/>
    <w:rsid w:val="0047565E"/>
    <w:rsid w:val="00476714"/>
    <w:rsid w:val="00477E5D"/>
    <w:rsid w:val="00480DBD"/>
    <w:rsid w:val="00480EB3"/>
    <w:rsid w:val="004875B8"/>
    <w:rsid w:val="0049161E"/>
    <w:rsid w:val="00492A53"/>
    <w:rsid w:val="004A31E5"/>
    <w:rsid w:val="004A4736"/>
    <w:rsid w:val="004A4BF0"/>
    <w:rsid w:val="004A6F37"/>
    <w:rsid w:val="004B2390"/>
    <w:rsid w:val="004B5BC8"/>
    <w:rsid w:val="004C0375"/>
    <w:rsid w:val="004C129B"/>
    <w:rsid w:val="004C2F64"/>
    <w:rsid w:val="004D398B"/>
    <w:rsid w:val="004D4663"/>
    <w:rsid w:val="004D5901"/>
    <w:rsid w:val="004D5EEB"/>
    <w:rsid w:val="004D6CB3"/>
    <w:rsid w:val="004E2691"/>
    <w:rsid w:val="004E4A07"/>
    <w:rsid w:val="004E61BB"/>
    <w:rsid w:val="00500CDF"/>
    <w:rsid w:val="005038C2"/>
    <w:rsid w:val="00505AE0"/>
    <w:rsid w:val="00505FAE"/>
    <w:rsid w:val="0052290C"/>
    <w:rsid w:val="0052653B"/>
    <w:rsid w:val="00530FBD"/>
    <w:rsid w:val="00530FBF"/>
    <w:rsid w:val="00531821"/>
    <w:rsid w:val="00537634"/>
    <w:rsid w:val="00550AC7"/>
    <w:rsid w:val="005558E7"/>
    <w:rsid w:val="005565AE"/>
    <w:rsid w:val="00561D02"/>
    <w:rsid w:val="0056286E"/>
    <w:rsid w:val="00563BCB"/>
    <w:rsid w:val="00571F85"/>
    <w:rsid w:val="00573464"/>
    <w:rsid w:val="0057718B"/>
    <w:rsid w:val="005814C5"/>
    <w:rsid w:val="005852D4"/>
    <w:rsid w:val="00586F5A"/>
    <w:rsid w:val="00587C6C"/>
    <w:rsid w:val="00592CAC"/>
    <w:rsid w:val="00594BD4"/>
    <w:rsid w:val="005A1F5A"/>
    <w:rsid w:val="005A2F94"/>
    <w:rsid w:val="005A31CA"/>
    <w:rsid w:val="005B534F"/>
    <w:rsid w:val="005C10E7"/>
    <w:rsid w:val="005C47D2"/>
    <w:rsid w:val="005C63D8"/>
    <w:rsid w:val="005D14F1"/>
    <w:rsid w:val="005D41BE"/>
    <w:rsid w:val="005E1976"/>
    <w:rsid w:val="005E28E8"/>
    <w:rsid w:val="005E2E87"/>
    <w:rsid w:val="005E4DA4"/>
    <w:rsid w:val="005E6251"/>
    <w:rsid w:val="005E7B00"/>
    <w:rsid w:val="005F1887"/>
    <w:rsid w:val="005F3A6A"/>
    <w:rsid w:val="005F61CC"/>
    <w:rsid w:val="006013E9"/>
    <w:rsid w:val="006078B3"/>
    <w:rsid w:val="006078F5"/>
    <w:rsid w:val="00614541"/>
    <w:rsid w:val="00614E91"/>
    <w:rsid w:val="006154AB"/>
    <w:rsid w:val="006239B2"/>
    <w:rsid w:val="006349D0"/>
    <w:rsid w:val="0063525C"/>
    <w:rsid w:val="0063632A"/>
    <w:rsid w:val="00636A18"/>
    <w:rsid w:val="006416E1"/>
    <w:rsid w:val="006446FD"/>
    <w:rsid w:val="00647195"/>
    <w:rsid w:val="00654131"/>
    <w:rsid w:val="0065622F"/>
    <w:rsid w:val="006623E1"/>
    <w:rsid w:val="00670074"/>
    <w:rsid w:val="0067215D"/>
    <w:rsid w:val="0067253E"/>
    <w:rsid w:val="006728C0"/>
    <w:rsid w:val="0067705F"/>
    <w:rsid w:val="00677E10"/>
    <w:rsid w:val="006808E6"/>
    <w:rsid w:val="00684240"/>
    <w:rsid w:val="0068621A"/>
    <w:rsid w:val="006928A1"/>
    <w:rsid w:val="00695539"/>
    <w:rsid w:val="0069563E"/>
    <w:rsid w:val="00696D11"/>
    <w:rsid w:val="006A236E"/>
    <w:rsid w:val="006A4D9A"/>
    <w:rsid w:val="006A62A7"/>
    <w:rsid w:val="006C1554"/>
    <w:rsid w:val="006C1D1F"/>
    <w:rsid w:val="006D14C6"/>
    <w:rsid w:val="006D2A54"/>
    <w:rsid w:val="006D4A37"/>
    <w:rsid w:val="006D5647"/>
    <w:rsid w:val="006E15E4"/>
    <w:rsid w:val="006E6D36"/>
    <w:rsid w:val="00701D72"/>
    <w:rsid w:val="007020A3"/>
    <w:rsid w:val="00703867"/>
    <w:rsid w:val="0070665D"/>
    <w:rsid w:val="00710228"/>
    <w:rsid w:val="00710BE3"/>
    <w:rsid w:val="00711B21"/>
    <w:rsid w:val="00721656"/>
    <w:rsid w:val="00724DF2"/>
    <w:rsid w:val="00726F35"/>
    <w:rsid w:val="007302E6"/>
    <w:rsid w:val="007333CC"/>
    <w:rsid w:val="007333FC"/>
    <w:rsid w:val="00736A79"/>
    <w:rsid w:val="007429DE"/>
    <w:rsid w:val="00745695"/>
    <w:rsid w:val="007470BB"/>
    <w:rsid w:val="007565BC"/>
    <w:rsid w:val="00756933"/>
    <w:rsid w:val="00766796"/>
    <w:rsid w:val="007709B0"/>
    <w:rsid w:val="00772EC2"/>
    <w:rsid w:val="0078325B"/>
    <w:rsid w:val="00793AFE"/>
    <w:rsid w:val="007961CC"/>
    <w:rsid w:val="00797B99"/>
    <w:rsid w:val="007A2FBA"/>
    <w:rsid w:val="007A395B"/>
    <w:rsid w:val="007A3D97"/>
    <w:rsid w:val="007A7E47"/>
    <w:rsid w:val="007B4D82"/>
    <w:rsid w:val="007B6E75"/>
    <w:rsid w:val="007C69CB"/>
    <w:rsid w:val="007D21DB"/>
    <w:rsid w:val="007D3806"/>
    <w:rsid w:val="007D6508"/>
    <w:rsid w:val="007E456B"/>
    <w:rsid w:val="007E67FF"/>
    <w:rsid w:val="00812A84"/>
    <w:rsid w:val="00823386"/>
    <w:rsid w:val="00824214"/>
    <w:rsid w:val="00834153"/>
    <w:rsid w:val="00835547"/>
    <w:rsid w:val="008400D0"/>
    <w:rsid w:val="00841B23"/>
    <w:rsid w:val="008461F5"/>
    <w:rsid w:val="00847188"/>
    <w:rsid w:val="00847AA1"/>
    <w:rsid w:val="00856F50"/>
    <w:rsid w:val="00861B4B"/>
    <w:rsid w:val="00861EC8"/>
    <w:rsid w:val="008639CA"/>
    <w:rsid w:val="008646C7"/>
    <w:rsid w:val="00871F2F"/>
    <w:rsid w:val="00885957"/>
    <w:rsid w:val="00887041"/>
    <w:rsid w:val="00887220"/>
    <w:rsid w:val="00890755"/>
    <w:rsid w:val="00894FD4"/>
    <w:rsid w:val="008970EC"/>
    <w:rsid w:val="008979CD"/>
    <w:rsid w:val="008A01AB"/>
    <w:rsid w:val="008A2DF8"/>
    <w:rsid w:val="008B2B3D"/>
    <w:rsid w:val="008B6926"/>
    <w:rsid w:val="008C2F6D"/>
    <w:rsid w:val="008C40AE"/>
    <w:rsid w:val="008C6155"/>
    <w:rsid w:val="008C799D"/>
    <w:rsid w:val="008D135D"/>
    <w:rsid w:val="008D71A6"/>
    <w:rsid w:val="008E4F67"/>
    <w:rsid w:val="008E5AFE"/>
    <w:rsid w:val="008E7327"/>
    <w:rsid w:val="008F2CBF"/>
    <w:rsid w:val="008F38FA"/>
    <w:rsid w:val="008F5F26"/>
    <w:rsid w:val="00902950"/>
    <w:rsid w:val="00911FAA"/>
    <w:rsid w:val="00930E9B"/>
    <w:rsid w:val="00933069"/>
    <w:rsid w:val="009340CC"/>
    <w:rsid w:val="00934132"/>
    <w:rsid w:val="00940F70"/>
    <w:rsid w:val="00942539"/>
    <w:rsid w:val="00951EA7"/>
    <w:rsid w:val="0095490A"/>
    <w:rsid w:val="009704F9"/>
    <w:rsid w:val="00971BC9"/>
    <w:rsid w:val="009751C3"/>
    <w:rsid w:val="0097772C"/>
    <w:rsid w:val="00980FA9"/>
    <w:rsid w:val="00982D5A"/>
    <w:rsid w:val="009836E0"/>
    <w:rsid w:val="00985177"/>
    <w:rsid w:val="00985FC2"/>
    <w:rsid w:val="009863AF"/>
    <w:rsid w:val="00987584"/>
    <w:rsid w:val="009901CF"/>
    <w:rsid w:val="009963EF"/>
    <w:rsid w:val="009A3948"/>
    <w:rsid w:val="009A3AF7"/>
    <w:rsid w:val="009A407D"/>
    <w:rsid w:val="009A5FD5"/>
    <w:rsid w:val="009B13E1"/>
    <w:rsid w:val="009B2354"/>
    <w:rsid w:val="009B318E"/>
    <w:rsid w:val="009B6819"/>
    <w:rsid w:val="009D3172"/>
    <w:rsid w:val="009D6C80"/>
    <w:rsid w:val="009E53A5"/>
    <w:rsid w:val="009E578F"/>
    <w:rsid w:val="009E6023"/>
    <w:rsid w:val="009F2500"/>
    <w:rsid w:val="009F4D6E"/>
    <w:rsid w:val="009F54B7"/>
    <w:rsid w:val="00A015B5"/>
    <w:rsid w:val="00A01B1B"/>
    <w:rsid w:val="00A14914"/>
    <w:rsid w:val="00A1513E"/>
    <w:rsid w:val="00A17F24"/>
    <w:rsid w:val="00A266E3"/>
    <w:rsid w:val="00A2682F"/>
    <w:rsid w:val="00A32ABD"/>
    <w:rsid w:val="00A35E68"/>
    <w:rsid w:val="00A47BFB"/>
    <w:rsid w:val="00A47E98"/>
    <w:rsid w:val="00A5560F"/>
    <w:rsid w:val="00A64891"/>
    <w:rsid w:val="00A649F1"/>
    <w:rsid w:val="00A672B1"/>
    <w:rsid w:val="00A7577C"/>
    <w:rsid w:val="00A75934"/>
    <w:rsid w:val="00A766DC"/>
    <w:rsid w:val="00A80A9B"/>
    <w:rsid w:val="00A80CB9"/>
    <w:rsid w:val="00A81537"/>
    <w:rsid w:val="00A91012"/>
    <w:rsid w:val="00A93FB4"/>
    <w:rsid w:val="00A96677"/>
    <w:rsid w:val="00AA0821"/>
    <w:rsid w:val="00AA0C7F"/>
    <w:rsid w:val="00AA0C94"/>
    <w:rsid w:val="00AA7F41"/>
    <w:rsid w:val="00AB3A62"/>
    <w:rsid w:val="00AB3CAD"/>
    <w:rsid w:val="00AB4BEC"/>
    <w:rsid w:val="00AB6F25"/>
    <w:rsid w:val="00AC546A"/>
    <w:rsid w:val="00AD00AA"/>
    <w:rsid w:val="00AD4303"/>
    <w:rsid w:val="00AE6DD0"/>
    <w:rsid w:val="00AF4687"/>
    <w:rsid w:val="00AF625F"/>
    <w:rsid w:val="00B0049B"/>
    <w:rsid w:val="00B04D7C"/>
    <w:rsid w:val="00B06065"/>
    <w:rsid w:val="00B13776"/>
    <w:rsid w:val="00B15F7D"/>
    <w:rsid w:val="00B16DA7"/>
    <w:rsid w:val="00B17218"/>
    <w:rsid w:val="00B24A93"/>
    <w:rsid w:val="00B34EE4"/>
    <w:rsid w:val="00B367F7"/>
    <w:rsid w:val="00B40EF0"/>
    <w:rsid w:val="00B41A6E"/>
    <w:rsid w:val="00B42CB3"/>
    <w:rsid w:val="00B42CFA"/>
    <w:rsid w:val="00B442E1"/>
    <w:rsid w:val="00B67A86"/>
    <w:rsid w:val="00B70AB6"/>
    <w:rsid w:val="00B73C67"/>
    <w:rsid w:val="00B7546B"/>
    <w:rsid w:val="00B75F83"/>
    <w:rsid w:val="00B77850"/>
    <w:rsid w:val="00B83F9B"/>
    <w:rsid w:val="00B84636"/>
    <w:rsid w:val="00B9036D"/>
    <w:rsid w:val="00B9157A"/>
    <w:rsid w:val="00B94086"/>
    <w:rsid w:val="00B95720"/>
    <w:rsid w:val="00B95F96"/>
    <w:rsid w:val="00B975E1"/>
    <w:rsid w:val="00BA6084"/>
    <w:rsid w:val="00BB3180"/>
    <w:rsid w:val="00BC31C7"/>
    <w:rsid w:val="00BC522A"/>
    <w:rsid w:val="00BC7088"/>
    <w:rsid w:val="00BD16C1"/>
    <w:rsid w:val="00BD5F6B"/>
    <w:rsid w:val="00BD6723"/>
    <w:rsid w:val="00BE3033"/>
    <w:rsid w:val="00BE68B5"/>
    <w:rsid w:val="00BE6BA8"/>
    <w:rsid w:val="00BF0243"/>
    <w:rsid w:val="00BF2181"/>
    <w:rsid w:val="00BF652D"/>
    <w:rsid w:val="00BF6EC1"/>
    <w:rsid w:val="00C019F0"/>
    <w:rsid w:val="00C03095"/>
    <w:rsid w:val="00C11FE0"/>
    <w:rsid w:val="00C21C02"/>
    <w:rsid w:val="00C266A5"/>
    <w:rsid w:val="00C26CE0"/>
    <w:rsid w:val="00C2769E"/>
    <w:rsid w:val="00C304BB"/>
    <w:rsid w:val="00C34642"/>
    <w:rsid w:val="00C44CD9"/>
    <w:rsid w:val="00C45214"/>
    <w:rsid w:val="00C45BB8"/>
    <w:rsid w:val="00C4660E"/>
    <w:rsid w:val="00C47ABE"/>
    <w:rsid w:val="00C50783"/>
    <w:rsid w:val="00C531BE"/>
    <w:rsid w:val="00C54343"/>
    <w:rsid w:val="00C55E9F"/>
    <w:rsid w:val="00C56654"/>
    <w:rsid w:val="00C6030E"/>
    <w:rsid w:val="00C62A78"/>
    <w:rsid w:val="00C65F84"/>
    <w:rsid w:val="00C77CF9"/>
    <w:rsid w:val="00C839EB"/>
    <w:rsid w:val="00C85A2F"/>
    <w:rsid w:val="00C86A4B"/>
    <w:rsid w:val="00C878F2"/>
    <w:rsid w:val="00C95472"/>
    <w:rsid w:val="00C959EB"/>
    <w:rsid w:val="00CA5617"/>
    <w:rsid w:val="00CA7502"/>
    <w:rsid w:val="00CB516F"/>
    <w:rsid w:val="00CC0F6C"/>
    <w:rsid w:val="00CC1900"/>
    <w:rsid w:val="00CC4B93"/>
    <w:rsid w:val="00CD021F"/>
    <w:rsid w:val="00CD21C0"/>
    <w:rsid w:val="00CE5E21"/>
    <w:rsid w:val="00CF7247"/>
    <w:rsid w:val="00D018EC"/>
    <w:rsid w:val="00D0259B"/>
    <w:rsid w:val="00D05E68"/>
    <w:rsid w:val="00D15A3E"/>
    <w:rsid w:val="00D1631D"/>
    <w:rsid w:val="00D16AC1"/>
    <w:rsid w:val="00D17991"/>
    <w:rsid w:val="00D2309B"/>
    <w:rsid w:val="00D239BA"/>
    <w:rsid w:val="00D33F61"/>
    <w:rsid w:val="00D34C69"/>
    <w:rsid w:val="00D40B9A"/>
    <w:rsid w:val="00D437A4"/>
    <w:rsid w:val="00D45BFC"/>
    <w:rsid w:val="00D517D6"/>
    <w:rsid w:val="00D57678"/>
    <w:rsid w:val="00D67112"/>
    <w:rsid w:val="00D733EA"/>
    <w:rsid w:val="00D75982"/>
    <w:rsid w:val="00D7628E"/>
    <w:rsid w:val="00D823FA"/>
    <w:rsid w:val="00D850E6"/>
    <w:rsid w:val="00D95EDE"/>
    <w:rsid w:val="00D97214"/>
    <w:rsid w:val="00DA15E7"/>
    <w:rsid w:val="00DA1F10"/>
    <w:rsid w:val="00DA5A7A"/>
    <w:rsid w:val="00DB2DC5"/>
    <w:rsid w:val="00DB31E2"/>
    <w:rsid w:val="00DB5A18"/>
    <w:rsid w:val="00DB5B18"/>
    <w:rsid w:val="00DB7968"/>
    <w:rsid w:val="00DC2B54"/>
    <w:rsid w:val="00DC2DCF"/>
    <w:rsid w:val="00DC5A31"/>
    <w:rsid w:val="00DC6921"/>
    <w:rsid w:val="00DD574B"/>
    <w:rsid w:val="00DD745C"/>
    <w:rsid w:val="00DE450B"/>
    <w:rsid w:val="00DE5778"/>
    <w:rsid w:val="00DF22D1"/>
    <w:rsid w:val="00DF4395"/>
    <w:rsid w:val="00DF4D1F"/>
    <w:rsid w:val="00E0064D"/>
    <w:rsid w:val="00E00A78"/>
    <w:rsid w:val="00E07FDE"/>
    <w:rsid w:val="00E11CF1"/>
    <w:rsid w:val="00E139E3"/>
    <w:rsid w:val="00E144A4"/>
    <w:rsid w:val="00E212D3"/>
    <w:rsid w:val="00E215B1"/>
    <w:rsid w:val="00E23B25"/>
    <w:rsid w:val="00E25307"/>
    <w:rsid w:val="00E375A1"/>
    <w:rsid w:val="00E41EE9"/>
    <w:rsid w:val="00E44FFE"/>
    <w:rsid w:val="00E51B80"/>
    <w:rsid w:val="00E5465D"/>
    <w:rsid w:val="00E55B02"/>
    <w:rsid w:val="00E61F2B"/>
    <w:rsid w:val="00E64BF8"/>
    <w:rsid w:val="00E72593"/>
    <w:rsid w:val="00E747D4"/>
    <w:rsid w:val="00E7766D"/>
    <w:rsid w:val="00E8111C"/>
    <w:rsid w:val="00E8151B"/>
    <w:rsid w:val="00E82E39"/>
    <w:rsid w:val="00E948CD"/>
    <w:rsid w:val="00E97FA3"/>
    <w:rsid w:val="00EB16E3"/>
    <w:rsid w:val="00EB2842"/>
    <w:rsid w:val="00EB2B0F"/>
    <w:rsid w:val="00EB635F"/>
    <w:rsid w:val="00EC3DB3"/>
    <w:rsid w:val="00EC4B6C"/>
    <w:rsid w:val="00EC6052"/>
    <w:rsid w:val="00ED357D"/>
    <w:rsid w:val="00ED4597"/>
    <w:rsid w:val="00ED53D7"/>
    <w:rsid w:val="00ED78F2"/>
    <w:rsid w:val="00EE1EF5"/>
    <w:rsid w:val="00EE21A8"/>
    <w:rsid w:val="00EF21C8"/>
    <w:rsid w:val="00EF58DD"/>
    <w:rsid w:val="00F013E5"/>
    <w:rsid w:val="00F017D5"/>
    <w:rsid w:val="00F02937"/>
    <w:rsid w:val="00F05050"/>
    <w:rsid w:val="00F056C7"/>
    <w:rsid w:val="00F11D1F"/>
    <w:rsid w:val="00F12238"/>
    <w:rsid w:val="00F16ADD"/>
    <w:rsid w:val="00F215C0"/>
    <w:rsid w:val="00F22F39"/>
    <w:rsid w:val="00F2776D"/>
    <w:rsid w:val="00F308B1"/>
    <w:rsid w:val="00F4633C"/>
    <w:rsid w:val="00F52500"/>
    <w:rsid w:val="00F5433A"/>
    <w:rsid w:val="00F55DF1"/>
    <w:rsid w:val="00F5775C"/>
    <w:rsid w:val="00F63A4F"/>
    <w:rsid w:val="00F65A27"/>
    <w:rsid w:val="00F67C3D"/>
    <w:rsid w:val="00F82237"/>
    <w:rsid w:val="00F83E20"/>
    <w:rsid w:val="00F858FB"/>
    <w:rsid w:val="00F913ED"/>
    <w:rsid w:val="00F91D69"/>
    <w:rsid w:val="00F9401B"/>
    <w:rsid w:val="00F97537"/>
    <w:rsid w:val="00F97B7B"/>
    <w:rsid w:val="00FA13DA"/>
    <w:rsid w:val="00FA5A72"/>
    <w:rsid w:val="00FB23A8"/>
    <w:rsid w:val="00FC2A71"/>
    <w:rsid w:val="00FC5966"/>
    <w:rsid w:val="00FC7DED"/>
    <w:rsid w:val="00FD20F7"/>
    <w:rsid w:val="00FD6C6E"/>
    <w:rsid w:val="00FE219C"/>
    <w:rsid w:val="00FE4D55"/>
    <w:rsid w:val="00FE4FDF"/>
    <w:rsid w:val="00FE75BB"/>
    <w:rsid w:val="00FF2880"/>
    <w:rsid w:val="00FF63C9"/>
    <w:rsid w:val="00FF73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29C69C-4E3E-4509-8F67-649874E2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954"/>
    <w:pPr>
      <w:spacing w:after="0" w:line="240" w:lineRule="auto"/>
    </w:pPr>
    <w:rPr>
      <w:rFonts w:eastAsia="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dc:creator>
  <cp:keywords/>
  <dc:description/>
  <cp:lastModifiedBy>Colm</cp:lastModifiedBy>
  <cp:revision>1</cp:revision>
  <dcterms:created xsi:type="dcterms:W3CDTF">2017-09-28T10:57:00Z</dcterms:created>
  <dcterms:modified xsi:type="dcterms:W3CDTF">2017-09-28T10:58:00Z</dcterms:modified>
</cp:coreProperties>
</file>