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71" w:rsidRDefault="008351E7">
      <w:r>
        <w:t>Dear Parents,</w:t>
      </w:r>
    </w:p>
    <w:p w:rsidR="008351E7" w:rsidRDefault="008351E7">
      <w:r>
        <w:t>As part of our Active Schools initiative Vanessa and Ms. Á Hurley have attended training for a programme called ‘Be Active ASAP’. This is an after schools programme which runs for blocks of 6 weeks. After Easter we are hoping to run a block of 6 weeks</w:t>
      </w:r>
      <w:r w:rsidR="00751B03">
        <w:t xml:space="preserve"> for children from 1</w:t>
      </w:r>
      <w:r w:rsidR="00751B03" w:rsidRPr="00751B03">
        <w:rPr>
          <w:vertAlign w:val="superscript"/>
        </w:rPr>
        <w:t>st</w:t>
      </w:r>
      <w:r w:rsidR="00751B03">
        <w:t xml:space="preserve"> class to 4</w:t>
      </w:r>
      <w:r w:rsidR="00751B03" w:rsidRPr="00751B03">
        <w:rPr>
          <w:vertAlign w:val="superscript"/>
        </w:rPr>
        <w:t>th</w:t>
      </w:r>
      <w:r w:rsidR="00751B03">
        <w:t xml:space="preserve"> class inclusive</w:t>
      </w:r>
      <w:r>
        <w:t>. In order for this to work we will need a team of parent volunteers who would be willing to give an hour a week from 3-4. The day we are hoping to run the programme is Thursday but this can be changed depending on parent availability. Each parent will be in charge of a station with approximately 8 children and will be briefed beforehand on what they are to do at the station. The parent volunteers will need to be Garda vetted so we would like to have a preliminary list made before the break so we can begin the vetting process. Please return this note to me (Ms. Á Hurley) filled out ASAP if you are interested. Many thanks in advance.</w:t>
      </w:r>
    </w:p>
    <w:p w:rsidR="008351E7" w:rsidRDefault="008351E7">
      <w:r>
        <w:t xml:space="preserve">Ms. </w:t>
      </w:r>
      <w:r w:rsidR="00C9739F">
        <w:t>Áine Hurley</w:t>
      </w:r>
      <w:r>
        <w:t xml:space="preserve">    </w:t>
      </w:r>
      <w:bookmarkStart w:id="0" w:name="_GoBack"/>
      <w:bookmarkEnd w:id="0"/>
    </w:p>
    <w:sectPr w:rsidR="00835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7"/>
    <w:rsid w:val="006664D5"/>
    <w:rsid w:val="007128D9"/>
    <w:rsid w:val="00751B03"/>
    <w:rsid w:val="007A45A0"/>
    <w:rsid w:val="008351E7"/>
    <w:rsid w:val="00C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mbcanniffe</dc:creator>
  <cp:lastModifiedBy>mbcanniffe</cp:lastModifiedBy>
  <cp:revision>1</cp:revision>
  <cp:lastPrinted>2017-04-04T10:27:00Z</cp:lastPrinted>
  <dcterms:created xsi:type="dcterms:W3CDTF">2017-04-04T09:49:00Z</dcterms:created>
  <dcterms:modified xsi:type="dcterms:W3CDTF">2017-04-24T08:20:00Z</dcterms:modified>
</cp:coreProperties>
</file>