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71" w:rsidRDefault="00186337">
      <w:bookmarkStart w:id="0" w:name="_GoBack"/>
      <w:bookmarkEnd w:id="0"/>
      <w:r>
        <w:t>Dear P</w:t>
      </w:r>
      <w:r w:rsidR="00F7059F">
        <w:t>arents,</w:t>
      </w:r>
    </w:p>
    <w:p w:rsidR="00186337" w:rsidRDefault="00F7059F">
      <w:r>
        <w:t>We in Clocha Rince N.S.</w:t>
      </w:r>
      <w:r w:rsidR="004422CC">
        <w:t>,</w:t>
      </w:r>
      <w:r>
        <w:t xml:space="preserve"> as part of our quest to become a more active school</w:t>
      </w:r>
      <w:r w:rsidR="004422CC">
        <w:t>,</w:t>
      </w:r>
      <w:r>
        <w:t xml:space="preserve"> will be taking part in W.O.W. Walk on Wednesdays.  With this initiative we are hoping that more of the children who can wa</w:t>
      </w:r>
      <w:r w:rsidR="004422CC">
        <w:t>lk or cycle to school will begin to</w:t>
      </w:r>
      <w:r w:rsidR="00186337">
        <w:t xml:space="preserve"> do so</w:t>
      </w:r>
      <w:r w:rsidR="004422CC">
        <w:t xml:space="preserve">. </w:t>
      </w:r>
    </w:p>
    <w:p w:rsidR="00186337" w:rsidRDefault="004422CC">
      <w:r>
        <w:t>We are very aware of the fact that for most of the children it is not safe to walk to school</w:t>
      </w:r>
      <w:r w:rsidR="00186337">
        <w:t>,</w:t>
      </w:r>
      <w:r>
        <w:t xml:space="preserve"> so s</w:t>
      </w:r>
      <w:r w:rsidR="00F7059F">
        <w:t>tarting on Wednesday the 3</w:t>
      </w:r>
      <w:r w:rsidR="00F7059F" w:rsidRPr="00F7059F">
        <w:rPr>
          <w:vertAlign w:val="superscript"/>
        </w:rPr>
        <w:t>rd</w:t>
      </w:r>
      <w:r w:rsidR="00F7059F">
        <w:t xml:space="preserve"> of May we invite all of the childre</w:t>
      </w:r>
      <w:r w:rsidR="00186337">
        <w:t>n to congregate at rear of 1</w:t>
      </w:r>
      <w:r w:rsidR="00186337" w:rsidRPr="00186337">
        <w:rPr>
          <w:vertAlign w:val="superscript"/>
        </w:rPr>
        <w:t>st</w:t>
      </w:r>
      <w:r w:rsidR="00186337">
        <w:t>/6</w:t>
      </w:r>
      <w:r w:rsidR="00186337" w:rsidRPr="00186337">
        <w:rPr>
          <w:vertAlign w:val="superscript"/>
        </w:rPr>
        <w:t>th</w:t>
      </w:r>
      <w:r w:rsidR="00186337">
        <w:t xml:space="preserve"> Class until teachers join them</w:t>
      </w:r>
      <w:r>
        <w:t xml:space="preserve"> at 9am instead of lining up. W</w:t>
      </w:r>
      <w:r w:rsidR="00F7059F">
        <w:t xml:space="preserve">e will walk/run laps of the field until the </w:t>
      </w:r>
      <w:r w:rsidR="003D7254">
        <w:t xml:space="preserve">9.15am </w:t>
      </w:r>
      <w:r w:rsidR="00F7059F">
        <w:t>bell goes</w:t>
      </w:r>
      <w:r w:rsidR="003D7254">
        <w:t xml:space="preserve"> every Wednesday</w:t>
      </w:r>
      <w:r>
        <w:t xml:space="preserve"> until the end of the year</w:t>
      </w:r>
      <w:r w:rsidR="00F7059F">
        <w:t xml:space="preserve">. We invite parents to join in </w:t>
      </w:r>
      <w:r w:rsidR="003D7254">
        <w:t>Walk on Wednesday</w:t>
      </w:r>
      <w:r w:rsidR="00186337">
        <w:t xml:space="preserve"> as well. </w:t>
      </w:r>
      <w:r w:rsidR="003D7254">
        <w:t>So dust off the runners and come join in with the school for 15 minutes each Wednesday morning. We are also encouraging the parents collecting at 2pm and waiting until 3pm for another collection to walk for part of this hour. Parents are welcome to use the field at the back of the school if they so wish.</w:t>
      </w:r>
    </w:p>
    <w:p w:rsidR="004422CC" w:rsidRDefault="00186337">
      <w:r>
        <w:t>The school</w:t>
      </w:r>
      <w:r w:rsidR="00F7059F">
        <w:t xml:space="preserve"> will be facilitating a walking group for the community starting at the</w:t>
      </w:r>
      <w:r w:rsidR="003D7254">
        <w:t xml:space="preserve"> front of the</w:t>
      </w:r>
      <w:r w:rsidR="00F7059F">
        <w:t xml:space="preserve"> school at 9.15</w:t>
      </w:r>
      <w:r>
        <w:t>am daily</w:t>
      </w:r>
      <w:r w:rsidR="00F7059F">
        <w:t xml:space="preserve"> for those looking to walk. </w:t>
      </w:r>
      <w:r w:rsidR="003D7254">
        <w:t xml:space="preserve">Further information on this will be in the school and Parish newsletters. </w:t>
      </w:r>
    </w:p>
    <w:p w:rsidR="004422CC" w:rsidRDefault="004422CC">
      <w:r>
        <w:t>Kind Regards,</w:t>
      </w:r>
    </w:p>
    <w:p w:rsidR="004422CC" w:rsidRDefault="004422CC">
      <w:r>
        <w:t>Ms. Á Hurley</w:t>
      </w:r>
    </w:p>
    <w:sectPr w:rsidR="00442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9F"/>
    <w:rsid w:val="00186337"/>
    <w:rsid w:val="003D7254"/>
    <w:rsid w:val="004422CC"/>
    <w:rsid w:val="006664D5"/>
    <w:rsid w:val="007128D9"/>
    <w:rsid w:val="00DD4709"/>
    <w:rsid w:val="00F705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mbcanniffe</dc:creator>
  <cp:lastModifiedBy>mbcanniffe</cp:lastModifiedBy>
  <cp:revision>2</cp:revision>
  <dcterms:created xsi:type="dcterms:W3CDTF">2017-04-26T10:36:00Z</dcterms:created>
  <dcterms:modified xsi:type="dcterms:W3CDTF">2017-04-26T10:36:00Z</dcterms:modified>
</cp:coreProperties>
</file>